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E" w:rsidRPr="005D62E5" w:rsidRDefault="00FC101E" w:rsidP="00C81F5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 номинации «Индивидуальное художественное чтение»</w:t>
      </w:r>
      <w:r w:rsidR="00BF07FC" w:rsidRPr="005D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0F3A" w:rsidRPr="005D62E5" w:rsidRDefault="00FC101E" w:rsidP="00282B2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E5">
        <w:rPr>
          <w:rFonts w:ascii="Times New Roman" w:hAnsi="Times New Roman" w:cs="Times New Roman"/>
          <w:b/>
          <w:sz w:val="28"/>
          <w:szCs w:val="28"/>
        </w:rPr>
        <w:t>Возрастная категория 7-</w:t>
      </w:r>
      <w:r w:rsidR="00DF3DB1" w:rsidRPr="005D62E5">
        <w:rPr>
          <w:rFonts w:ascii="Times New Roman" w:hAnsi="Times New Roman" w:cs="Times New Roman"/>
          <w:b/>
          <w:sz w:val="28"/>
          <w:szCs w:val="28"/>
        </w:rPr>
        <w:t>10</w:t>
      </w:r>
      <w:r w:rsidRPr="005D62E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C101E" w:rsidRPr="005D62E5" w:rsidRDefault="00A94560" w:rsidP="00282B2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E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D62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101E" w:rsidRPr="005D62E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Баранов Виктор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МБОУ СОШ с. Бурмакино Кирово-Чепецкого района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Вершинина Дарья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МКОУ СОШ с УИОП д. Стулово Слободского района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Волчихина Елизавета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МБОУ СШ с УИОП № 2 им. Д. Белых г. Котельнича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Ермолаева Амелия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МБОУ«Лицей города Кирово-Чепецка Кировской области»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Кандакова Марина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МКУК «Нолинская ЦБС»</w:t>
      </w:r>
    </w:p>
    <w:p w:rsidR="00C81F5C" w:rsidRPr="00BF07FC" w:rsidRDefault="003F2D2A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Мария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="00C81F5C" w:rsidRPr="00BF07FC">
        <w:rPr>
          <w:rFonts w:ascii="Times New Roman" w:hAnsi="Times New Roman" w:cs="Times New Roman"/>
          <w:sz w:val="28"/>
          <w:szCs w:val="28"/>
        </w:rPr>
        <w:t>MKOУ СОШ «Образовательный центр» г. Зуевка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Коробейников Вадим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МОАУ «Гимназия имени А. Грина»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Масленников Михаил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МКОУ СОШ № 6 г. Омутнинска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Михайлов Захар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МБОУ СОШ № 5 г. Котельнича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Немчанинов Даниил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АНОО «Петербургский лицей»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Овсянникова Кира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КОГОАУ ВГГ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Окулова Мария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КОГБУ СШ пгт Лебяжье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Рудская Алена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КОГОБУ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 </w:t>
      </w:r>
      <w:r w:rsidRPr="00BF07FC">
        <w:rPr>
          <w:rFonts w:ascii="Times New Roman" w:hAnsi="Times New Roman" w:cs="Times New Roman"/>
          <w:sz w:val="28"/>
          <w:szCs w:val="28"/>
        </w:rPr>
        <w:t>СШ с УИОП пгт Ленинское Шабалинского района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Самигулин Дамир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КОГБУ СШ пгт Лебяжье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Скобелкина Елизавета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КОГБУ СШ пгт Лебяжье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Сысоева Арина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МКОУ гимназия г. Вятские Поляны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Усатова Лейла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КОГОАУ ЛЕН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Целищева Кристина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КОГОБУ СШ пгт Оричи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Шабалина Юлия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КОГБУ СШ пгт Лебяжье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Шитов Ел</w:t>
      </w:r>
      <w:r w:rsidR="003F2D2A">
        <w:rPr>
          <w:rFonts w:ascii="Times New Roman" w:hAnsi="Times New Roman" w:cs="Times New Roman"/>
          <w:sz w:val="28"/>
          <w:szCs w:val="28"/>
        </w:rPr>
        <w:t>исей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"МКОУ Школа-интернат основного общего образования д. Гурёнки Белохолуницкого района Кировской области"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lastRenderedPageBreak/>
        <w:t>Штина Екатерина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МКОУ СОШ с. Всехсвятское Белохолуницкого района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Шубина Александра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"КОГОБУ СШ с УИОП № 1 г. Котельнича"</w:t>
      </w:r>
    </w:p>
    <w:p w:rsidR="00C81F5C" w:rsidRPr="00BF07FC" w:rsidRDefault="00C81F5C" w:rsidP="00282B2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Юдинцева Дарья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, </w:t>
      </w:r>
      <w:r w:rsidRPr="00BF07FC">
        <w:rPr>
          <w:rFonts w:ascii="Times New Roman" w:hAnsi="Times New Roman" w:cs="Times New Roman"/>
          <w:sz w:val="28"/>
          <w:szCs w:val="28"/>
        </w:rPr>
        <w:t>КОГОБУ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 </w:t>
      </w:r>
      <w:r w:rsidRPr="00BF07FC">
        <w:rPr>
          <w:rFonts w:ascii="Times New Roman" w:hAnsi="Times New Roman" w:cs="Times New Roman"/>
          <w:sz w:val="28"/>
          <w:szCs w:val="28"/>
        </w:rPr>
        <w:t>СШ с УИОП пгт Ленинское Шабалинского района</w:t>
      </w:r>
    </w:p>
    <w:p w:rsidR="00343E09" w:rsidRPr="005D62E5" w:rsidRDefault="00A94560" w:rsidP="00282B2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E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D62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E09" w:rsidRPr="005D62E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Брызгалова Александра, МКОУ СОШ № 2 с УИОП пгт Восточный Омутнинского района</w:t>
      </w:r>
    </w:p>
    <w:p w:rsidR="00BF07FC" w:rsidRPr="00BF07FC" w:rsidRDefault="003F2D2A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Вызый Злата</w:t>
      </w:r>
      <w:r w:rsidR="00BF07FC" w:rsidRPr="00BF07FC">
        <w:rPr>
          <w:rFonts w:ascii="Times New Roman" w:hAnsi="Times New Roman" w:cs="Times New Roman"/>
          <w:sz w:val="28"/>
          <w:szCs w:val="28"/>
        </w:rPr>
        <w:t>, МКОУ СОШ п. Заря Опаринского муниципального округа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Гирёв Андрей, "МКУ ДО ДДТ Омутнинского района"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Горынцев Александр, МКОУ гимназия г. Вятские Поляны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Зверева Елена, МКОУ ООШ д. Б. Ихтиал Санчурского района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Ичетовкина Анастасия, МБУ ДДТ пгт Афанасьево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Копосов Егор, КОГОАУ ВГГ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Кочкин Максим, МКОУ СОШ № 2 с УИОП пгт Восточный Омутнинского района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Кривошеин Павел, КОГОБУ СШ с УИОП г. Кирс Верхнекамского района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 xml:space="preserve">Латушкина Ксения, МБОУ многопрофильный лицей города Кирово-Чепецка 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Ложкина Арина, МКУК ЦКиД пгт Демьяново Подосиновского района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Марьин Данил, МБОУ СОШ № 26 г. Кирова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Мокрецова Варвара, МБОУ гимназия № 2 г. Кирово-Чепецка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Мусихин Денис, МКОУ СОШ с. Филиппово Кирово-Чепецкого района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Никонова Ульяна, МКОУ ДО ЦДТ пгт Юрья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Обадина Арина, "ШМОКУ СОШ п. Гостовский "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Огарков Сергей, КОГОБУ СШ с УИОП г. Нолинска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lastRenderedPageBreak/>
        <w:t>Пролеева Елизавета, МКОУ ООШ д. Средняя Тойма Вятскополянского района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Ревина Евгения, МОАУ «Лицей № 21» г. Кирова</w:t>
      </w:r>
    </w:p>
    <w:p w:rsidR="00BF07FC" w:rsidRPr="00BF07FC" w:rsidRDefault="00BF07FC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Реннер Арина, КОГОБУ СШ пгт Демьяново Подосиновского района</w:t>
      </w:r>
    </w:p>
    <w:p w:rsidR="00BF07FC" w:rsidRPr="00BF07FC" w:rsidRDefault="003F2D2A" w:rsidP="00282B27">
      <w:pPr>
        <w:pStyle w:val="a3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Шерникова Александра</w:t>
      </w:r>
      <w:r w:rsidR="00BF07FC" w:rsidRPr="00BF07FC">
        <w:rPr>
          <w:rFonts w:ascii="Times New Roman" w:hAnsi="Times New Roman" w:cs="Times New Roman"/>
          <w:sz w:val="28"/>
          <w:szCs w:val="28"/>
        </w:rPr>
        <w:t>, МКОУ СОШ с. Троица Белохолуницкого района</w:t>
      </w:r>
    </w:p>
    <w:p w:rsidR="00FC101E" w:rsidRPr="005D62E5" w:rsidRDefault="00A94560" w:rsidP="00282B2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E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D62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C101E" w:rsidRPr="005D62E5">
        <w:rPr>
          <w:rFonts w:ascii="Times New Roman" w:hAnsi="Times New Roman" w:cs="Times New Roman"/>
          <w:b/>
          <w:sz w:val="28"/>
          <w:szCs w:val="28"/>
        </w:rPr>
        <w:t xml:space="preserve"> степен</w:t>
      </w:r>
      <w:r w:rsidRPr="005D62E5">
        <w:rPr>
          <w:rFonts w:ascii="Times New Roman" w:hAnsi="Times New Roman" w:cs="Times New Roman"/>
          <w:b/>
          <w:sz w:val="28"/>
          <w:szCs w:val="28"/>
        </w:rPr>
        <w:t>и</w:t>
      </w:r>
      <w:r w:rsidR="00FC101E" w:rsidRPr="005D62E5">
        <w:rPr>
          <w:rFonts w:ascii="Times New Roman" w:hAnsi="Times New Roman" w:cs="Times New Roman"/>
          <w:b/>
          <w:sz w:val="28"/>
          <w:szCs w:val="28"/>
        </w:rPr>
        <w:t>: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Ахмедиев Тимур, АНОО «Петербургский лицей»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Банникова Нэлли, "КОГОБУ СШ с УИОП № 1 г. Котельнича"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Барашкова Виктория, МБОУ СОШ № 70 г. Кирова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Беляев Святослав, МКОУ СОШ с УИОП им. В.И. Десяткова г. Белая Холуница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Блинов Михаил, МБОУ СОШ с УИОП № 74 г. Кирова</w:t>
      </w:r>
    </w:p>
    <w:p w:rsidR="00BF07FC" w:rsidRPr="00BF07FC" w:rsidRDefault="003F2D2A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Алена</w:t>
      </w:r>
      <w:r w:rsidR="00BF07FC" w:rsidRPr="00BF07FC">
        <w:rPr>
          <w:rFonts w:ascii="Times New Roman" w:hAnsi="Times New Roman" w:cs="Times New Roman"/>
          <w:sz w:val="28"/>
          <w:szCs w:val="28"/>
        </w:rPr>
        <w:t>, КОГОБУ СШ пгт Подосиновец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Брызгалова Дарья, МКОУ СОШ № 2 с УИОП пгт Восточный Омутнинского района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Булатова Валерия, КОГОБУ СШ с УИОП пгт Уни</w:t>
      </w:r>
    </w:p>
    <w:p w:rsidR="00BF07FC" w:rsidRPr="00BF07FC" w:rsidRDefault="003F2D2A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Быданов Илья</w:t>
      </w:r>
      <w:r w:rsidR="00BF07FC" w:rsidRPr="00BF07FC">
        <w:rPr>
          <w:rFonts w:ascii="Times New Roman" w:hAnsi="Times New Roman" w:cs="Times New Roman"/>
          <w:sz w:val="28"/>
          <w:szCs w:val="28"/>
        </w:rPr>
        <w:t>, МКОУ СОШ с УИОП им. В.И. Десяткова г. Белая Холуница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Гараев Эмиль, МКОУ СОШ с. Мухино Зуевского района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Гребенев Михаил, МКОУ Отворская ООШ п. Светлый Котельничского района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Евграфов Артем, КОГОБУ для детей сирот «Детский дом-школа с. Великорецкое Юрьянского района»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Журавлев Марк, АНОО «Петербургский лицей»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Звездочётова Елизавета, КОГОБУ СШ пгт Подосиновец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Ичетовкина Алиса, КОГОБУ СШ пгт Оричи</w:t>
      </w:r>
    </w:p>
    <w:p w:rsidR="00BF07FC" w:rsidRPr="00BF07FC" w:rsidRDefault="003F2D2A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Карманова Марина</w:t>
      </w:r>
      <w:r w:rsidR="00BF07FC" w:rsidRPr="00BF07FC">
        <w:rPr>
          <w:rFonts w:ascii="Times New Roman" w:hAnsi="Times New Roman" w:cs="Times New Roman"/>
          <w:sz w:val="28"/>
          <w:szCs w:val="28"/>
        </w:rPr>
        <w:t>, "КОГОБУ СШ с.Архангельское Немского района"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Конышев Фёдор, МОКУ СОШ пгт Стрижи Оричевского района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lastRenderedPageBreak/>
        <w:t>Корзунин Артём, КОГОБУ СШ с УИОП г. Белой Холуницы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Костицин Савелий, АНОО «Петербургский лицей»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Кричфалуший Анна, КОГОБУ СШ с УИОП г. Кирс Верхнекамского района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Леушина Тамила, КОГОБУ СШ с УИОП г. Омутнинска</w:t>
      </w:r>
    </w:p>
    <w:p w:rsid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Ковалева Владислава, МКОУ СОШ п. Речной Куменского района</w:t>
      </w:r>
    </w:p>
    <w:p w:rsid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Морозов Андрей, МКОУ СОШ п. Рудничный Верхнекамского района</w:t>
      </w:r>
    </w:p>
    <w:p w:rsidR="0044121C" w:rsidRPr="0044121C" w:rsidRDefault="0044121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44121C">
        <w:rPr>
          <w:rFonts w:ascii="Times New Roman" w:hAnsi="Times New Roman" w:cs="Times New Roman"/>
          <w:sz w:val="28"/>
          <w:szCs w:val="28"/>
          <w:highlight w:val="yellow"/>
        </w:rPr>
        <w:t>Медведева Мария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Наговицына Эвелина, МБОУ гимназия № 2 г. Кирово-Чепецка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Невенчакова Анна, АНОО «Петербургский лицей»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Никулина Маргарита, MKOУ СОШ «Образовательный центр» г. Зуевка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Овсюкова Ульяна, АНОО «Петербургский лицей»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Ожегов Мирон</w:t>
      </w:r>
      <w:r w:rsidR="003F2D2A">
        <w:rPr>
          <w:rFonts w:ascii="Times New Roman" w:hAnsi="Times New Roman" w:cs="Times New Roman"/>
          <w:sz w:val="28"/>
          <w:szCs w:val="28"/>
        </w:rPr>
        <w:t>,</w:t>
      </w:r>
      <w:r w:rsidRPr="00BF07FC">
        <w:rPr>
          <w:rFonts w:ascii="Times New Roman" w:hAnsi="Times New Roman" w:cs="Times New Roman"/>
          <w:sz w:val="28"/>
          <w:szCs w:val="28"/>
        </w:rPr>
        <w:t xml:space="preserve"> МБОУ гимназия № 2 г. Кирово-Чепецка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Парышева Валерия, МКОУ СОШ п. Лесной Верхнекамского района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Пестова Елизавета, КОГОБУ для детей сирот «Детский дом-школа с. Великорецкое Юрьянского района»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Путилова Феврония, КОГОБУ СШ с УИОП г. Белой Холуницы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 xml:space="preserve">Рылова Софья, МБОУ многопрофильный лицей города Кирово-Чепецка 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Ситников Максим, МКОУ СОШ с. Талица Фаленского района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Ситникова Славяна, АНОО «Петербургский лицей»</w:t>
      </w:r>
    </w:p>
    <w:p w:rsidR="00BF07FC" w:rsidRPr="00BF07FC" w:rsidRDefault="003C2CC2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Тимофей</w:t>
      </w:r>
      <w:r w:rsidR="00BF07FC" w:rsidRPr="00BF07FC">
        <w:rPr>
          <w:rFonts w:ascii="Times New Roman" w:hAnsi="Times New Roman" w:cs="Times New Roman"/>
          <w:sz w:val="28"/>
          <w:szCs w:val="28"/>
        </w:rPr>
        <w:t>, МКОУ СОШ с УИОП им. В.И. Десяткова г. Белая Холуница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Суслов Артем, МКОУ ДО ЦДТ пгт Юрья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Тентюкова Екатерина, МБОУ многопрофильный лицей города Кирово-Чепецка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Топорков Роман, МКОУ ДО ЦДТ пгт Юрья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Трефилова Екатерина, КОГОАУ ВГГ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Тукмачева Валерия, МБОУ гимназия № 2 г. Кирово-Чепецка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Тырышкина Варвара, КОГОБУ СШ пгт Даровской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lastRenderedPageBreak/>
        <w:t>Устюгов Егор, КОГОБУ СШ с УИОП пгт Санчурск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Харламова Анна, КОГОАУ «Гимназия № 1 г. Кирово-Чепецка»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Ходырев Максим, КОГОБУ СШ с. Ошлань Богородского района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Чашникова Кира, КОГОБУ СШ с УИОП г. Нолинска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Шарыпов Арсений, МОКУ СОШ № 2 г. Лузы</w:t>
      </w:r>
    </w:p>
    <w:p w:rsidR="00BF07FC" w:rsidRPr="00BF07FC" w:rsidRDefault="00BF07FC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Шмаков Иван, "МКОУ ООШ д. Родичи Котельничского района</w:t>
      </w:r>
    </w:p>
    <w:p w:rsidR="00BF07FC" w:rsidRPr="00BF07FC" w:rsidRDefault="003C2CC2" w:rsidP="00282B2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Щекурин Кирилл</w:t>
      </w:r>
      <w:r w:rsidR="00BF07FC" w:rsidRPr="00BF07FC">
        <w:rPr>
          <w:rFonts w:ascii="Times New Roman" w:hAnsi="Times New Roman" w:cs="Times New Roman"/>
          <w:sz w:val="28"/>
          <w:szCs w:val="28"/>
        </w:rPr>
        <w:t>, КОГОБУ СШ с УИОП г. Нолинска</w:t>
      </w:r>
    </w:p>
    <w:p w:rsidR="00A94560" w:rsidRPr="00C81F5C" w:rsidRDefault="00A94560" w:rsidP="00C81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60" w:rsidRPr="005D62E5" w:rsidRDefault="00A94560" w:rsidP="00C81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E5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DF3DB1" w:rsidRPr="005D62E5">
        <w:rPr>
          <w:rFonts w:ascii="Times New Roman" w:hAnsi="Times New Roman" w:cs="Times New Roman"/>
          <w:b/>
          <w:sz w:val="28"/>
          <w:szCs w:val="28"/>
        </w:rPr>
        <w:t xml:space="preserve"> 11-14 </w:t>
      </w:r>
      <w:r w:rsidRPr="005D62E5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BF07FC" w:rsidRPr="005D62E5" w:rsidRDefault="00BF07FC" w:rsidP="00282B2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E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D62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62E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Балахнин Даниил, КОГОБУ для детей сирот «Детский дом-школа с. Великорецкое Юрьянского района»</w:t>
      </w:r>
    </w:p>
    <w:p w:rsidR="00BF07FC" w:rsidRPr="00BF07FC" w:rsidRDefault="003C2CC2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Бойцова Марина</w:t>
      </w:r>
      <w:r w:rsidR="00BF07FC" w:rsidRPr="00BF07FC">
        <w:rPr>
          <w:rFonts w:ascii="Times New Roman" w:hAnsi="Times New Roman" w:cs="Times New Roman"/>
          <w:sz w:val="28"/>
          <w:szCs w:val="28"/>
        </w:rPr>
        <w:t>, МКОУ СОШ с УИОП им. В.И. Десяткова г. Белая Холуница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Волоскова Елизавета, МКОУ СОШ № 4 пгт Песковка Омутнинского района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Зайцев Иван, КОГОБУ СШ с. Архангельское Немского района</w:t>
      </w:r>
    </w:p>
    <w:p w:rsidR="00BF07FC" w:rsidRPr="00BF07FC" w:rsidRDefault="003C2CC2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Елизавета</w:t>
      </w:r>
      <w:r w:rsidR="00BF07FC" w:rsidRPr="00BF07FC">
        <w:rPr>
          <w:rFonts w:ascii="Times New Roman" w:hAnsi="Times New Roman" w:cs="Times New Roman"/>
          <w:sz w:val="28"/>
          <w:szCs w:val="28"/>
        </w:rPr>
        <w:t>, МКОУ СОШ с УИОП им. В.И. Десяткова г. Белая Холуница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Кожинов Илья, КОГОБУ СШ пгт Верхошижемье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Львова Дарья, "КОГОБУ СШ с УИОП № 1 г. Котельнича"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Мясников Денис, КОГОАУ КФМЛ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Пенкина Софья, КОГБУ СШ пгт Лебяжье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Проничева Ангелина, МКОУ ООШ п. Карпушино Котельничского района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Ракитянский Ярослав, КОГОБУ для детей сирот «Детский дом-школа с. Великорецкое Юрьянского района»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Савиных Валерия, МОКУ СОШ пгт Мирный Оричевского района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Салангина Устиния, "КОГОБУ СШ с УИОП № 1 г. Котельнича"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Скобкорев Роман, КФМЛ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lastRenderedPageBreak/>
        <w:t>Суворова Софья, КОГОБУ СШ пгт Оричи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Тюрина Ульяна, МКОУ гимназия г. Вятские Поляны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Цепелёв Иосиф, "МКОУ ООШ с. Юрьево Котельничского района Кировской области"</w:t>
      </w:r>
    </w:p>
    <w:p w:rsidR="00BF07FC" w:rsidRPr="00BF07FC" w:rsidRDefault="003C2CC2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Цылёва Елизавета</w:t>
      </w:r>
      <w:r w:rsidR="00BF07FC" w:rsidRPr="00BF07FC">
        <w:rPr>
          <w:rFonts w:ascii="Times New Roman" w:hAnsi="Times New Roman" w:cs="Times New Roman"/>
          <w:sz w:val="28"/>
          <w:szCs w:val="28"/>
        </w:rPr>
        <w:t>, КОГОАУ ВГГ</w:t>
      </w:r>
    </w:p>
    <w:p w:rsidR="00BF07FC" w:rsidRPr="00BF07FC" w:rsidRDefault="003C2CC2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Чайников Глеб,</w:t>
      </w:r>
      <w:r w:rsidR="00BF07FC" w:rsidRPr="00BF07FC">
        <w:rPr>
          <w:rFonts w:ascii="Times New Roman" w:hAnsi="Times New Roman" w:cs="Times New Roman"/>
          <w:sz w:val="28"/>
          <w:szCs w:val="28"/>
        </w:rPr>
        <w:t xml:space="preserve"> КОГОАУ Вятский многопрофильный лицей</w:t>
      </w:r>
    </w:p>
    <w:p w:rsidR="00BF07FC" w:rsidRPr="00BF07FC" w:rsidRDefault="00BF07FC" w:rsidP="00282B2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Шапошникова Маргарита, МБОУ ХТЛ</w:t>
      </w:r>
    </w:p>
    <w:p w:rsidR="00544C24" w:rsidRPr="005D62E5" w:rsidRDefault="00544C24" w:rsidP="00282B2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E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D62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62E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Бердинских Карина, МКОУ СОШ с УИОП д. Стулово Слободского района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Брязгин Георгий, КОГОАУ ЛЕН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Брязгина Софья, КОГОБУ СШ пгт Опарино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Вавилова Арина, Детский музыкальный театр «Новое поколение»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Вылегжанина Алиса, КОГОАУ ВГГ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Головков Михаил, КОГОБУ Лицей № 9 г. Слободского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Губанова Ангелина, МКОУ СОШ с. Кстинино Кирово-Чепецкого района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Данилова Софья, КОГОБУ СШ пгт Даровской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Дудорова Александра, КОГБУ СШ пгт Лебяжье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Зыков Андрей, МБОУ ООШ № 7 г. Кирова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Калинина Дарья, "КОГОБУ СШ пгт Лёвинцы Оричевского района"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Калиниченко Анастасия, КОГОБУ СШ пгт Оричи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Киселева Дарья, МКОУ Краснооктябрьская ООШ д. Чуваши Кирово-Чепецкого района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Колосницын Степан, КОГОБУ СШ с УИОП пгт Ленинское Шабалинского района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Коновалова Марина, МКОУ Спицынская СОШ п. Ленинская Искра Котельничского района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lastRenderedPageBreak/>
        <w:t xml:space="preserve">Корзоватых Мирон, МБОУ многопрофильный лицей города Кирово-Чепецка 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Кропачева Дарья, МБОУ СОШ с УИОП № 52 г. Кирова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Логинова Милана, МОАУ СОШ с УИОП № 37 г. Кирова</w:t>
      </w:r>
    </w:p>
    <w:p w:rsidR="00BF07FC" w:rsidRPr="00BF07FC" w:rsidRDefault="00BB2B7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Мезенева Ульяна</w:t>
      </w:r>
      <w:r w:rsidR="00BF07FC" w:rsidRPr="00BF07FC">
        <w:rPr>
          <w:rFonts w:ascii="Times New Roman" w:hAnsi="Times New Roman" w:cs="Times New Roman"/>
          <w:sz w:val="28"/>
          <w:szCs w:val="28"/>
        </w:rPr>
        <w:t>, МКОУ СОШ с. Чудиново Орловского района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Михайлов Прохор, МБОУ СОШ № 5 г. Котельнича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Михалёв Матвей, МКОУ СОШ с УИОП им. В.И. Десяткова г. Белая Холуница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Можаева Софья, MKOУ СОШ «Образовательный центр» г. Зуевка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Моняков Тимофей, МБОУ СОШ № 19 г. Кирова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Мусихина Алина, МКОУ ООШ д. Большая Шишовка Санчурского района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Пименова Мария, КОГОБУ ДО «Дворец творчества — Мемориал»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Питиримова Дарья, МБОУ многопрофильный лицей города Кирово-Чепецка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Пономарева Анастасия, МКУК ЦКиД пгт Демьяново Подосиновского района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Птицын Константин, КОГОБУ СШ с УИОП г. Омутнинска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Ремезова Алина, МБОУ «Лицей города Кирово-Чепецка Кировской области»</w:t>
      </w:r>
    </w:p>
    <w:p w:rsid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Рылова Вероника, МКОУ ООШ п. Климковка Белохолуницкого района</w:t>
      </w:r>
    </w:p>
    <w:p w:rsidR="00A65954" w:rsidRPr="00A65954" w:rsidRDefault="00462432" w:rsidP="00A65954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5954" w:rsidRPr="00A65954">
        <w:rPr>
          <w:rFonts w:ascii="Times New Roman" w:hAnsi="Times New Roman" w:cs="Times New Roman"/>
          <w:sz w:val="28"/>
          <w:szCs w:val="28"/>
        </w:rPr>
        <w:t>Сокольникова Любовь, МБОУ СОШ №5 г. Котельнич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Стерлягов Егор, МКОУ СОШ с УИОП им. В.И. Десяткова г. Белая Холуница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Сурожкин Тимур, МКОУ СОШ п. Дубровка Белохолуницкого района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Суходеева Алёна, КОГОБУ Лицей № 9 г. Слободского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Хлыбова Милана, КОГОБУ СШ с УИОП г. Зуевка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Чиркова Мария, MKOУ СОШ «Образовательный центр» г. Зуевка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Шаляпин Михаил, МБОУ СОШ № 14 г. Кирова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Шулятникова Ирина, КОГОБУ СШ пгт Опарино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lastRenderedPageBreak/>
        <w:t>Шумайлова Екатерина, "МКУ ДО ДДТ Омутнинского района"</w:t>
      </w:r>
    </w:p>
    <w:p w:rsidR="00BF07FC" w:rsidRPr="00BF07FC" w:rsidRDefault="00BF07FC" w:rsidP="00282B2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Щекотова Анастасия, МКУК «Нолинская ЦБС»</w:t>
      </w:r>
    </w:p>
    <w:p w:rsidR="00694A0C" w:rsidRPr="005D62E5" w:rsidRDefault="00694A0C" w:rsidP="00282B2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E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D62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62E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Алиев Маххамед, АНОО «Петербургский лицей»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Барсуковская Анастасия, КОГОБУ СШ пгт Подосиновец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 xml:space="preserve">Баталова Анастасия, МБОУ многопрофильный лицей города Кирово-Чепецка 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Бучинская Кира, МКОУ СОШ п. Рудничный Верхнекамского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Вылегжанина Полина, МБОУ«Лицей города Кирово-Чепецка Кировской области»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Глушков Иван, "КОГОБУ СШ с УИОП № 1 г. Котельнича"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Глызина Ангелина, МБОУ«Лицей города Кирово-Чепецка Кировской области»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Горинчой София, КОГОБУ "Кирово-Чепецкая санаторная школа-интернат"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Двоеглазова</w:t>
      </w:r>
      <w:r w:rsidR="00BB2B7C">
        <w:rPr>
          <w:rFonts w:ascii="Times New Roman" w:hAnsi="Times New Roman" w:cs="Times New Roman"/>
          <w:sz w:val="28"/>
          <w:szCs w:val="28"/>
        </w:rPr>
        <w:t xml:space="preserve"> </w:t>
      </w:r>
      <w:r w:rsidRPr="00BF07FC">
        <w:rPr>
          <w:rFonts w:ascii="Times New Roman" w:hAnsi="Times New Roman" w:cs="Times New Roman"/>
          <w:sz w:val="28"/>
          <w:szCs w:val="28"/>
        </w:rPr>
        <w:t>Алёна, МКУК «Нолинская ЦБС»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Докучаев Мирон, МКОУ СОШ с УИОП д. Стулово Слободского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Ёлкина Валерия, КОГБУ СШ пгт Лебяжье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Зайцев Иван, КОГОБУ СШ с. Архангельское Немского района (с. Васильевское)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Земленухина Полина, КОГОАУ «Гимназия № 1 г. Кирово-Чепецка»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Иванов Евгений, КОГОБУ «Кирово-Чепецкая санаторная школа-интернат» п. Перекоп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Инамова Мария, МКОУ СОШ с. Чудиново Орловского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Ичетовкина Анастасия, МБУ ДДТ пгт Афанасьево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Кильдибекова Елизавета, МКОУ ОШ д. Кочкино Верхнекамского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Клековкина Есения, МКУК «Нолинская ЦБС»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lastRenderedPageBreak/>
        <w:t>Кошурникова Илона, КОГОБУ Лицей № 9 г. Слободского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Кудашев Егор, МКОУ СОШ с. Совье Слободского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Кузьмина Александра, КОГОБУ СШ с УИОП пгт Ленинское Шабалинского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Лимонов Григорий, МКОУ СОШ д. Быданово Белохолуницкого района</w:t>
      </w:r>
    </w:p>
    <w:p w:rsidR="00BF07FC" w:rsidRPr="00BF07FC" w:rsidRDefault="00BB2B7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Лузянина Надежда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Малыгин Артём, МКОУ СОШ с УИОП д. Стулово Слободского района</w:t>
      </w:r>
    </w:p>
    <w:p w:rsid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Медведева Анна, МКОУ СОШ с. Чудиново Орловского района</w:t>
      </w:r>
    </w:p>
    <w:p w:rsidR="00332CC1" w:rsidRDefault="00332CC1" w:rsidP="00332CC1">
      <w:pPr>
        <w:pStyle w:val="a8"/>
        <w:numPr>
          <w:ilvl w:val="0"/>
          <w:numId w:val="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CC1">
        <w:rPr>
          <w:rFonts w:ascii="Times New Roman" w:hAnsi="Times New Roman" w:cs="Times New Roman"/>
          <w:sz w:val="28"/>
          <w:szCs w:val="28"/>
        </w:rPr>
        <w:t>Медведев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CC1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КОГОБУ</w:t>
      </w:r>
      <w:r>
        <w:rPr>
          <w:rFonts w:ascii="Times New Roman" w:hAnsi="Times New Roman" w:cs="Times New Roman"/>
          <w:sz w:val="28"/>
          <w:szCs w:val="28"/>
        </w:rPr>
        <w:t xml:space="preserve"> «Средняя школа пгт Даровской»</w:t>
      </w:r>
    </w:p>
    <w:p w:rsidR="00332CC1" w:rsidRPr="00BF07FC" w:rsidRDefault="00332CC1" w:rsidP="00332C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Меркучева Екатерина, МБУ ДДТ пгт Афанасьево</w:t>
      </w:r>
    </w:p>
    <w:p w:rsidR="00BF07FC" w:rsidRPr="00BF07FC" w:rsidRDefault="00BB2B7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Мизева Екатерина</w:t>
      </w:r>
      <w:r w:rsidR="00BF07FC" w:rsidRPr="00BF07FC">
        <w:rPr>
          <w:rFonts w:ascii="Times New Roman" w:hAnsi="Times New Roman" w:cs="Times New Roman"/>
          <w:sz w:val="28"/>
          <w:szCs w:val="28"/>
        </w:rPr>
        <w:t>, МКОУ СОШ с УИОП им. В.И. Десяткова г. Белая Холуница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Момотова Виолетта, МКОУ СОШ п. Маромица Опаринского муниципального округа</w:t>
      </w:r>
    </w:p>
    <w:p w:rsidR="00BF07FC" w:rsidRPr="00BF07FC" w:rsidRDefault="00BB2B7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Москвина Варвара</w:t>
      </w:r>
      <w:r w:rsidR="00BF07FC" w:rsidRPr="00BF07FC">
        <w:rPr>
          <w:rFonts w:ascii="Times New Roman" w:hAnsi="Times New Roman" w:cs="Times New Roman"/>
          <w:sz w:val="28"/>
          <w:szCs w:val="28"/>
        </w:rPr>
        <w:t>, МКОУ СОШ с. Чудиново Орловского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Мусаткин Иван, КОГОБУ СШ с УИОП г. Белой Холуницы</w:t>
      </w:r>
    </w:p>
    <w:p w:rsidR="00BF07FC" w:rsidRPr="00BF07FC" w:rsidRDefault="00BB2B7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Марина</w:t>
      </w:r>
      <w:r w:rsidR="00BF07FC" w:rsidRPr="00BF07FC">
        <w:rPr>
          <w:rFonts w:ascii="Times New Roman" w:hAnsi="Times New Roman" w:cs="Times New Roman"/>
          <w:sz w:val="28"/>
          <w:szCs w:val="28"/>
        </w:rPr>
        <w:t>, МБУ ДДТ пгт Афанасьево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Осколкова Софья, МОКУ СОШ № 2 г. Лузы</w:t>
      </w:r>
    </w:p>
    <w:p w:rsidR="00BF07FC" w:rsidRPr="00BF07FC" w:rsidRDefault="00BB2B7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Охапкина Анастасия</w:t>
      </w:r>
      <w:r w:rsidR="00BF07FC" w:rsidRPr="00BF07FC">
        <w:rPr>
          <w:rFonts w:ascii="Times New Roman" w:hAnsi="Times New Roman" w:cs="Times New Roman"/>
          <w:sz w:val="28"/>
          <w:szCs w:val="28"/>
        </w:rPr>
        <w:t>, КОГОБУ СШ пгт Оричи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 xml:space="preserve">Пахмутов Даниил, МКОУСОШ с. Корляки Санчурского района </w:t>
      </w:r>
    </w:p>
    <w:p w:rsidR="00BF07FC" w:rsidRPr="00BF07FC" w:rsidRDefault="00BB2B7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Печенкина Виктория</w:t>
      </w:r>
      <w:r w:rsidR="00BF07FC" w:rsidRPr="00BF07FC">
        <w:rPr>
          <w:rFonts w:ascii="Times New Roman" w:hAnsi="Times New Roman" w:cs="Times New Roman"/>
          <w:sz w:val="28"/>
          <w:szCs w:val="28"/>
        </w:rPr>
        <w:t>, КОГОАУ ВГГА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Погудина Юлия, КОГОБУ СШ с УИОП г. Нолинска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Подсухина Дарья, МКОУ СОШ с УИОП д. Стулово Слободского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Помаскин Фёдор, КОГОБУ СШ с УИОП пгт Санчурск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Поникаровская Кристина, КОГОБУ СШ пгт Оричи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Прозоров Даниил, МКОУ СОШ п. Краснооктябрьский Куменского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Прокашев Дмитрий, МКОУ СОШ п. Речной Куменского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lastRenderedPageBreak/>
        <w:t>Родыгина Юлия, КОГОАУ ЛЕН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Салтыков Дмитрий", КОГОАУ ВГГ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Санникова Яна , КОГОБУ СШ с УИОП пгт Уни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Сбоева Дарья, "КОГОБУ СШ пгт Суна"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Скачкова Анастасия, МКОУ СОШ с. Всехсвятское Белохолуницкого района</w:t>
      </w:r>
    </w:p>
    <w:p w:rsid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Сунцова Арина, КОГОАУ «Гимназия № 1 г. Кирово-Чепецка»</w:t>
      </w:r>
    </w:p>
    <w:p w:rsidR="00F51E73" w:rsidRPr="00F51E73" w:rsidRDefault="00F51E73" w:rsidP="00F51E73">
      <w:pPr>
        <w:pStyle w:val="a8"/>
        <w:numPr>
          <w:ilvl w:val="0"/>
          <w:numId w:val="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F51E73">
        <w:rPr>
          <w:rFonts w:ascii="Times New Roman" w:hAnsi="Times New Roman" w:cs="Times New Roman"/>
          <w:sz w:val="28"/>
          <w:szCs w:val="28"/>
        </w:rPr>
        <w:t>Сокольников</w:t>
      </w:r>
      <w:r w:rsidR="00CD1739">
        <w:rPr>
          <w:rFonts w:ascii="Times New Roman" w:hAnsi="Times New Roman" w:cs="Times New Roman"/>
          <w:sz w:val="28"/>
          <w:szCs w:val="28"/>
        </w:rPr>
        <w:t>а</w:t>
      </w:r>
      <w:r w:rsidRPr="00F51E73">
        <w:rPr>
          <w:rFonts w:ascii="Times New Roman" w:hAnsi="Times New Roman" w:cs="Times New Roman"/>
          <w:sz w:val="28"/>
          <w:szCs w:val="28"/>
        </w:rPr>
        <w:t xml:space="preserve"> Любовь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sz w:val="28"/>
          <w:szCs w:val="28"/>
        </w:rPr>
        <w:t>№ 5 г. Котельнича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Тарасова Ульяна, АНОО «Петербургский лицей»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Терюхов Семён, КОГОБУ СШ с УИОП г. Зуевка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 xml:space="preserve">Ткачёва Екатерина, МБОУ многопрофильный лицей города Кирово-Чепецка 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Трушникова Наталья, КОГОБУ СШ с УИОП пгт Афанасьево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Усатов Константин, КОГОБУ "Кирово-Чепецкая санаторная школа-интернат"</w:t>
      </w:r>
    </w:p>
    <w:p w:rsidR="00BF07FC" w:rsidRPr="00BF07FC" w:rsidRDefault="00BB2B7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Феделеш Дарья</w:t>
      </w:r>
      <w:r w:rsidR="00BF07FC" w:rsidRPr="00BF07FC">
        <w:rPr>
          <w:rFonts w:ascii="Times New Roman" w:hAnsi="Times New Roman" w:cs="Times New Roman"/>
          <w:sz w:val="28"/>
          <w:szCs w:val="28"/>
        </w:rPr>
        <w:t>, КОГОБУ СШ пгт Опарино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Чернядьева Любовь, МОКУ СОШ пгт Стрижи Оричевского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Чиркова Алёна, МКОУ ДОД Богородский Центр детского творчества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Чувашева Анастасия, КОГОБУ СШ с УИОП г. Зуевка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Чуркина Дарья, МКОУ СОШ с УИОП № 7 г. Кирово-Чепецка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Шабалина Анна, МКОУ Отворская ООШ п. Светлый Котельничского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ШестаковаДарья, КОГОБУ СШ с УИОП пгт Богородское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Шешилова Наталья, КОГОБУ СШ пгт Опарино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Шиляева Вера, КОГОБУ СШ с. Ошлань Богородского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Шипицына Лариса, МКОУ СОШ с. Чудиново Орловского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Шуплецова Валерия, МКОУ ООШ с. Мулино Нагорского района</w:t>
      </w:r>
    </w:p>
    <w:p w:rsidR="00BF07FC" w:rsidRPr="00BF07FC" w:rsidRDefault="00BF07FC" w:rsidP="00282B27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Щекина Надежда, МКОУ ОШ д. Кочкино Верхнекамского района</w:t>
      </w:r>
    </w:p>
    <w:p w:rsidR="00BF07FC" w:rsidRDefault="00BF07FC" w:rsidP="00C81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A0C" w:rsidRPr="005D62E5" w:rsidRDefault="00DF3DB1" w:rsidP="00C81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E5">
        <w:rPr>
          <w:rFonts w:ascii="Times New Roman" w:hAnsi="Times New Roman" w:cs="Times New Roman"/>
          <w:b/>
          <w:sz w:val="28"/>
          <w:szCs w:val="28"/>
        </w:rPr>
        <w:t>Возрастная категория 15</w:t>
      </w:r>
      <w:r w:rsidR="00694A0C" w:rsidRPr="005D62E5">
        <w:rPr>
          <w:rFonts w:ascii="Times New Roman" w:hAnsi="Times New Roman" w:cs="Times New Roman"/>
          <w:b/>
          <w:sz w:val="28"/>
          <w:szCs w:val="28"/>
        </w:rPr>
        <w:t>-18 лет</w:t>
      </w:r>
    </w:p>
    <w:p w:rsidR="00F25556" w:rsidRPr="005D62E5" w:rsidRDefault="005D62E5" w:rsidP="00282B2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25556" w:rsidRPr="005D62E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F25556" w:rsidRPr="00282B27" w:rsidRDefault="00F25556" w:rsidP="00282B27">
      <w:pPr>
        <w:pStyle w:val="a3"/>
        <w:numPr>
          <w:ilvl w:val="0"/>
          <w:numId w:val="9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Кузнецова Влада</w:t>
      </w:r>
      <w:r w:rsidR="00BF07FC" w:rsidRPr="00282B27">
        <w:rPr>
          <w:rFonts w:ascii="Times New Roman" w:hAnsi="Times New Roman" w:cs="Times New Roman"/>
          <w:sz w:val="28"/>
          <w:szCs w:val="28"/>
        </w:rPr>
        <w:t xml:space="preserve">, </w:t>
      </w:r>
      <w:r w:rsidRPr="00282B27">
        <w:rPr>
          <w:rFonts w:ascii="Times New Roman" w:hAnsi="Times New Roman" w:cs="Times New Roman"/>
          <w:sz w:val="28"/>
          <w:szCs w:val="28"/>
        </w:rPr>
        <w:t>КОГОБУ ДО «Дворец творчества — Мемориал»</w:t>
      </w:r>
    </w:p>
    <w:p w:rsidR="00C81F5C" w:rsidRPr="005D62E5" w:rsidRDefault="00C81F5C" w:rsidP="00282B2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E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D62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62E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BF07FC" w:rsidRPr="00BF07FC" w:rsidRDefault="00BF07FC" w:rsidP="00282B27">
      <w:pPr>
        <w:pStyle w:val="a3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Балыбердин Алексей, МБУ ДО «ЦДО» г. Котельнича</w:t>
      </w:r>
    </w:p>
    <w:p w:rsidR="00BF07FC" w:rsidRPr="00BF07FC" w:rsidRDefault="00BF07FC" w:rsidP="00282B27">
      <w:pPr>
        <w:pStyle w:val="a3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Ворончихина Анастасия, МКОУ СОШ с УИОП № 7 г. Кирово-Чепецка</w:t>
      </w:r>
    </w:p>
    <w:p w:rsidR="00BF07FC" w:rsidRPr="00BF07FC" w:rsidRDefault="00BF07FC" w:rsidP="00282B27">
      <w:pPr>
        <w:pStyle w:val="a3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Исупова Есения, МКОУ СОШ с. Всехсвятское Белохолуницкого района</w:t>
      </w:r>
    </w:p>
    <w:p w:rsidR="00BF07FC" w:rsidRPr="00BF07FC" w:rsidRDefault="00BF07FC" w:rsidP="00282B27">
      <w:pPr>
        <w:pStyle w:val="a3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Константинов Илья, МБОУ СОШ № 14 г. Кирова</w:t>
      </w:r>
    </w:p>
    <w:p w:rsidR="00BF07FC" w:rsidRPr="00BF07FC" w:rsidRDefault="00BF07FC" w:rsidP="00282B27">
      <w:pPr>
        <w:pStyle w:val="a3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Копылова Ангелина, КОГОБУ ДО «Дворец творчества — Мемориал»</w:t>
      </w:r>
    </w:p>
    <w:p w:rsidR="00BF07FC" w:rsidRPr="00BF07FC" w:rsidRDefault="00BF07FC" w:rsidP="00282B27">
      <w:pPr>
        <w:pStyle w:val="a3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Ларионов Кирилл, КОГОБУ СШ пгт Лёвинцы Оричевского района</w:t>
      </w:r>
    </w:p>
    <w:p w:rsidR="00BF07FC" w:rsidRPr="00BF07FC" w:rsidRDefault="00BF07FC" w:rsidP="00282B27">
      <w:pPr>
        <w:pStyle w:val="a3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Лучинина Алена, АНОО «Петербургский лицей»</w:t>
      </w:r>
    </w:p>
    <w:p w:rsidR="00BF07FC" w:rsidRPr="00BF07FC" w:rsidRDefault="00BF07FC" w:rsidP="00282B27">
      <w:pPr>
        <w:pStyle w:val="a3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Малых Екатерина, КОГОБУ СШ пгт Оричи</w:t>
      </w:r>
    </w:p>
    <w:p w:rsidR="00BF07FC" w:rsidRPr="00BF07FC" w:rsidRDefault="00BF07FC" w:rsidP="00282B27">
      <w:pPr>
        <w:pStyle w:val="a3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Холкин Егор, КОГБУ СШ пгт Лебяжье</w:t>
      </w:r>
    </w:p>
    <w:p w:rsidR="00BF07FC" w:rsidRPr="00BF07FC" w:rsidRDefault="00BF07FC" w:rsidP="00282B27">
      <w:pPr>
        <w:pStyle w:val="a3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Хрулёва Мария, МКОУ ООШ с. Макарье Котельничского района</w:t>
      </w:r>
    </w:p>
    <w:p w:rsidR="00BF07FC" w:rsidRPr="00BF07FC" w:rsidRDefault="00BF07FC" w:rsidP="00282B27">
      <w:pPr>
        <w:pStyle w:val="a3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BF07FC">
        <w:rPr>
          <w:rFonts w:ascii="Times New Roman" w:hAnsi="Times New Roman" w:cs="Times New Roman"/>
          <w:sz w:val="28"/>
          <w:szCs w:val="28"/>
        </w:rPr>
        <w:t>Шильникова Александра, МКОУ Спицынская СОШ п. Ленинская Искра Котельничского района</w:t>
      </w:r>
    </w:p>
    <w:p w:rsidR="00C81F5C" w:rsidRPr="005D62E5" w:rsidRDefault="005D62E5" w:rsidP="00282B2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C81F5C" w:rsidRPr="005D62E5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Бякова Анастасия, МБОУ гимназия № 2 г. Кирово-Чепецка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Вохминцев Кирилл, МКОУ СОШ с. Филиппово Кирово-Чепецкого района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Завалеева Анастасия, МОКУ СОШ пгт Мирный Оричевского района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Зарипов Рамир, МКОУ СОШ № 5 г. Вятские Поляны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Ильина Ульяна, МКОУ СОШ с УИОП им. В.И. Десяткова г. Белая Холуница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Куликова Мария, МКОУ СОШ с. Всехсвятское Белохолуницкого района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Максимова Полина, КОГОБУ СШ пгт Оричи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Машарова Ангелина, КОГОБУ СШ с УИОП г. Нолинска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Мосунова Виолетта, КОГОБУ СШ пгт Оричи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lastRenderedPageBreak/>
        <w:t>Мусихин Иван, MKOУ СОШ «Образовательный центр» г. Зуевка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Носкова Анастасия, КОГОБУ СШ с. Ныр Тужинского района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Орехов Александр, МКОУ гимназия г. Вятские Поляны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Пересторонина Кристина, МОАУ «Лицей № 21» г. Кирова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Поленова Дарья, МКОУ ДОД Богородский Центр детского творчества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Поташова Дина, КОГОАУ «Кировский кадетский корпус имени Героя Советского Союза А.Я. Опарина»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Русских Анастасия, КОГОБУ СШ с УИОП г. Белой Холуницы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Титлова София, КОГБУ СШ пгт Лебяжье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Титов Александр, КОГОБУ СШ с УИОП пгт Уни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Фролов Кирилл, КОГПОАУ «Вятский колледж культуры»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Шитова Алина, МКОУ СОШ № 2 с УИОП пгт Восточный Омутнинского района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Шишмакова Алёна, КОГОБУ СШ с УИОП пгт Ленинское Шабалинского района</w:t>
      </w:r>
    </w:p>
    <w:p w:rsidR="00282B27" w:rsidRPr="00282B27" w:rsidRDefault="00282B27" w:rsidP="00282B27">
      <w:pPr>
        <w:pStyle w:val="a3"/>
        <w:numPr>
          <w:ilvl w:val="0"/>
          <w:numId w:val="8"/>
        </w:numPr>
        <w:spacing w:after="24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Якимов Илья, КОГОБУ Лицей № 9 г. Слободского</w:t>
      </w:r>
    </w:p>
    <w:p w:rsidR="00282B27" w:rsidRPr="000C1982" w:rsidRDefault="00282B27" w:rsidP="003F2D2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 номинации «</w:t>
      </w:r>
      <w:r w:rsidR="00036E11" w:rsidRPr="000C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Авторское индивидуальное художественное чтение произведения собственного сочинения</w:t>
      </w:r>
      <w:r w:rsidRPr="000C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1C692E" w:rsidRPr="000C1982" w:rsidRDefault="000C1982" w:rsidP="003F2D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C692E" w:rsidRPr="000C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1C692E" w:rsidRPr="003F2D2A" w:rsidRDefault="001C692E" w:rsidP="003F2D2A">
      <w:pPr>
        <w:pStyle w:val="a3"/>
        <w:numPr>
          <w:ilvl w:val="0"/>
          <w:numId w:val="10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Жебова Дарья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ООШ с. Волково Слободского района</w:t>
      </w:r>
    </w:p>
    <w:p w:rsidR="001C692E" w:rsidRPr="003F2D2A" w:rsidRDefault="001C692E" w:rsidP="003F2D2A">
      <w:pPr>
        <w:pStyle w:val="a3"/>
        <w:numPr>
          <w:ilvl w:val="0"/>
          <w:numId w:val="10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Авраменко Арина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70 г. Кирова</w:t>
      </w:r>
    </w:p>
    <w:p w:rsidR="001C692E" w:rsidRPr="003F2D2A" w:rsidRDefault="001C692E" w:rsidP="003F2D2A">
      <w:pPr>
        <w:pStyle w:val="a3"/>
        <w:numPr>
          <w:ilvl w:val="0"/>
          <w:numId w:val="10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Собенина Вероника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6 г. Омутнинска</w:t>
      </w:r>
    </w:p>
    <w:p w:rsidR="001C692E" w:rsidRPr="003F2D2A" w:rsidRDefault="001C692E" w:rsidP="003F2D2A">
      <w:pPr>
        <w:pStyle w:val="a3"/>
        <w:numPr>
          <w:ilvl w:val="0"/>
          <w:numId w:val="10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 Дарина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с. Совье Слободского района</w:t>
      </w:r>
    </w:p>
    <w:p w:rsidR="001C692E" w:rsidRPr="003F2D2A" w:rsidRDefault="001C692E" w:rsidP="003F2D2A">
      <w:pPr>
        <w:pStyle w:val="a3"/>
        <w:numPr>
          <w:ilvl w:val="0"/>
          <w:numId w:val="10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Порубова Алёна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ДДТ пгт Афанасьево</w:t>
      </w:r>
    </w:p>
    <w:p w:rsidR="001C692E" w:rsidRPr="003F2D2A" w:rsidRDefault="001C692E" w:rsidP="003F2D2A">
      <w:pPr>
        <w:pStyle w:val="a3"/>
        <w:numPr>
          <w:ilvl w:val="0"/>
          <w:numId w:val="10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Мишанова Диана София</w:t>
      </w:r>
      <w:r w:rsid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КОГОАУ Вятский многопрофильный лицей</w:t>
      </w:r>
    </w:p>
    <w:p w:rsidR="00DF3DB1" w:rsidRPr="003F2D2A" w:rsidRDefault="00DF3DB1" w:rsidP="003F2D2A">
      <w:pPr>
        <w:pStyle w:val="a3"/>
        <w:numPr>
          <w:ilvl w:val="0"/>
          <w:numId w:val="10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Евгений</w:t>
      </w:r>
      <w:r w:rsid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СШ № 3 г. Котельнича</w:t>
      </w:r>
    </w:p>
    <w:p w:rsidR="001C692E" w:rsidRPr="000C1982" w:rsidRDefault="001C692E" w:rsidP="003F2D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="000C19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C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1C692E" w:rsidRPr="003F2D2A" w:rsidRDefault="001C692E" w:rsidP="003F2D2A">
      <w:pPr>
        <w:pStyle w:val="a3"/>
        <w:numPr>
          <w:ilvl w:val="0"/>
          <w:numId w:val="11"/>
        </w:numPr>
        <w:spacing w:before="360" w:after="240" w:line="360" w:lineRule="auto"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Вахрушева Анастасия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ООШ с. Волково Слободского района</w:t>
      </w:r>
    </w:p>
    <w:p w:rsidR="001C692E" w:rsidRPr="003F2D2A" w:rsidRDefault="001C692E" w:rsidP="003F2D2A">
      <w:pPr>
        <w:pStyle w:val="a3"/>
        <w:numPr>
          <w:ilvl w:val="0"/>
          <w:numId w:val="11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Брейлян Лев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25 г. Кирова</w:t>
      </w:r>
    </w:p>
    <w:p w:rsidR="00036E11" w:rsidRPr="003F2D2A" w:rsidRDefault="001C692E" w:rsidP="003F2D2A">
      <w:pPr>
        <w:pStyle w:val="a3"/>
        <w:numPr>
          <w:ilvl w:val="0"/>
          <w:numId w:val="11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Заровнядный Кирилл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26 г. Кирова</w:t>
      </w:r>
    </w:p>
    <w:p w:rsidR="001C692E" w:rsidRPr="003F2D2A" w:rsidRDefault="001C692E" w:rsidP="003F2D2A">
      <w:pPr>
        <w:pStyle w:val="a3"/>
        <w:numPr>
          <w:ilvl w:val="0"/>
          <w:numId w:val="11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Гинятулина Самина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гимназия г. Вятские Поляны</w:t>
      </w:r>
    </w:p>
    <w:p w:rsidR="001C692E" w:rsidRPr="003F2D2A" w:rsidRDefault="001C692E" w:rsidP="003F2D2A">
      <w:pPr>
        <w:pStyle w:val="a3"/>
        <w:numPr>
          <w:ilvl w:val="0"/>
          <w:numId w:val="11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 Александр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6 г. Омутнинска</w:t>
      </w:r>
    </w:p>
    <w:p w:rsidR="001C692E" w:rsidRPr="003F2D2A" w:rsidRDefault="001C692E" w:rsidP="003F2D2A">
      <w:pPr>
        <w:pStyle w:val="a3"/>
        <w:numPr>
          <w:ilvl w:val="0"/>
          <w:numId w:val="11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Мишина Устинья</w:t>
      </w:r>
      <w:r w:rsid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4 пгт Песковка Омутнинского района</w:t>
      </w:r>
    </w:p>
    <w:p w:rsidR="001C692E" w:rsidRPr="003F2D2A" w:rsidRDefault="001C692E" w:rsidP="003F2D2A">
      <w:pPr>
        <w:pStyle w:val="a3"/>
        <w:numPr>
          <w:ilvl w:val="0"/>
          <w:numId w:val="11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Попович Мария</w:t>
      </w:r>
      <w:r w:rsid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DB1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ООШ с. Сырьяны Белохолуницкого района</w:t>
      </w:r>
    </w:p>
    <w:p w:rsidR="00DF3DB1" w:rsidRPr="000C1982" w:rsidRDefault="000C1982" w:rsidP="003F2D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DF3DB1" w:rsidRPr="000C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степени:</w:t>
      </w:r>
    </w:p>
    <w:p w:rsidR="00DF3DB1" w:rsidRDefault="00DF3DB1" w:rsidP="003F2D2A">
      <w:pPr>
        <w:pStyle w:val="a3"/>
        <w:numPr>
          <w:ilvl w:val="0"/>
          <w:numId w:val="12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Екатерина</w:t>
      </w:r>
      <w:r w:rsid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КОГОАУ Вятский многопрофильный лицей</w:t>
      </w:r>
      <w:r w:rsidR="0044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1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Вятские Поляны</w:t>
      </w:r>
    </w:p>
    <w:p w:rsidR="0044121C" w:rsidRDefault="00BA5FA8" w:rsidP="0044121C">
      <w:pPr>
        <w:pStyle w:val="a3"/>
        <w:numPr>
          <w:ilvl w:val="0"/>
          <w:numId w:val="12"/>
        </w:numPr>
        <w:spacing w:before="360" w:after="240" w:line="36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FC">
        <w:rPr>
          <w:rFonts w:ascii="Times New Roman" w:hAnsi="Times New Roman" w:cs="Times New Roman"/>
          <w:sz w:val="28"/>
          <w:szCs w:val="28"/>
        </w:rPr>
        <w:t xml:space="preserve">Гайтанов Леонид, </w:t>
      </w:r>
      <w:r w:rsidR="0044121C" w:rsidRPr="003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КОГОАУ Вятский многопрофильный лицей</w:t>
      </w:r>
      <w:r w:rsidR="0044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1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Вятские Поляны</w:t>
      </w:r>
    </w:p>
    <w:p w:rsidR="00BA5FA8" w:rsidRPr="00BF07FC" w:rsidRDefault="00BA5FA8" w:rsidP="00840037">
      <w:pPr>
        <w:pStyle w:val="a3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FA8" w:rsidRPr="003F2D2A" w:rsidRDefault="00BA5FA8" w:rsidP="00BA5FA8">
      <w:pPr>
        <w:pStyle w:val="a3"/>
        <w:spacing w:before="360" w:after="24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5FA8" w:rsidRPr="003F2D2A" w:rsidSect="00332C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C4" w:rsidRDefault="00E97DC4" w:rsidP="00BF07FC">
      <w:pPr>
        <w:spacing w:after="0" w:line="240" w:lineRule="auto"/>
      </w:pPr>
      <w:r>
        <w:separator/>
      </w:r>
    </w:p>
  </w:endnote>
  <w:endnote w:type="continuationSeparator" w:id="0">
    <w:p w:rsidR="00E97DC4" w:rsidRDefault="00E97DC4" w:rsidP="00BF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C4" w:rsidRDefault="00E97DC4" w:rsidP="00BF07FC">
      <w:pPr>
        <w:spacing w:after="0" w:line="240" w:lineRule="auto"/>
      </w:pPr>
      <w:r>
        <w:separator/>
      </w:r>
    </w:p>
  </w:footnote>
  <w:footnote w:type="continuationSeparator" w:id="0">
    <w:p w:rsidR="00E97DC4" w:rsidRDefault="00E97DC4" w:rsidP="00BF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240059"/>
      <w:docPartObj>
        <w:docPartGallery w:val="Page Numbers (Top of Page)"/>
        <w:docPartUnique/>
      </w:docPartObj>
    </w:sdtPr>
    <w:sdtContent>
      <w:p w:rsidR="00332CC1" w:rsidRDefault="00332C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214">
          <w:rPr>
            <w:noProof/>
          </w:rPr>
          <w:t>8</w:t>
        </w:r>
        <w:r>
          <w:fldChar w:fldCharType="end"/>
        </w:r>
      </w:p>
    </w:sdtContent>
  </w:sdt>
  <w:p w:rsidR="00332CC1" w:rsidRDefault="00332C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3D9"/>
    <w:multiLevelType w:val="hybridMultilevel"/>
    <w:tmpl w:val="0482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7"/>
    <w:multiLevelType w:val="hybridMultilevel"/>
    <w:tmpl w:val="0482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6432"/>
    <w:multiLevelType w:val="hybridMultilevel"/>
    <w:tmpl w:val="C4F0B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5142"/>
    <w:multiLevelType w:val="hybridMultilevel"/>
    <w:tmpl w:val="A47E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A346B"/>
    <w:multiLevelType w:val="hybridMultilevel"/>
    <w:tmpl w:val="69B8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0A92"/>
    <w:multiLevelType w:val="hybridMultilevel"/>
    <w:tmpl w:val="8B82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411F7"/>
    <w:multiLevelType w:val="hybridMultilevel"/>
    <w:tmpl w:val="E7A8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45447"/>
    <w:multiLevelType w:val="hybridMultilevel"/>
    <w:tmpl w:val="BB1A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909A2"/>
    <w:multiLevelType w:val="hybridMultilevel"/>
    <w:tmpl w:val="5A24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13C1C"/>
    <w:multiLevelType w:val="hybridMultilevel"/>
    <w:tmpl w:val="A47E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A65F2"/>
    <w:multiLevelType w:val="hybridMultilevel"/>
    <w:tmpl w:val="089C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248DD"/>
    <w:multiLevelType w:val="hybridMultilevel"/>
    <w:tmpl w:val="3022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6A"/>
    <w:rsid w:val="00036E11"/>
    <w:rsid w:val="00066CB4"/>
    <w:rsid w:val="000C1982"/>
    <w:rsid w:val="001056E6"/>
    <w:rsid w:val="001C6661"/>
    <w:rsid w:val="001C692E"/>
    <w:rsid w:val="00282B27"/>
    <w:rsid w:val="00332CC1"/>
    <w:rsid w:val="00343E09"/>
    <w:rsid w:val="003C2CC2"/>
    <w:rsid w:val="003F2D2A"/>
    <w:rsid w:val="0044121C"/>
    <w:rsid w:val="00462432"/>
    <w:rsid w:val="00544C24"/>
    <w:rsid w:val="005D62E5"/>
    <w:rsid w:val="00617B9E"/>
    <w:rsid w:val="00694A0C"/>
    <w:rsid w:val="006D08DF"/>
    <w:rsid w:val="007145B3"/>
    <w:rsid w:val="00720F3A"/>
    <w:rsid w:val="00840037"/>
    <w:rsid w:val="0086054A"/>
    <w:rsid w:val="008C5261"/>
    <w:rsid w:val="0093329A"/>
    <w:rsid w:val="00944278"/>
    <w:rsid w:val="00995F6A"/>
    <w:rsid w:val="009D0018"/>
    <w:rsid w:val="00A65954"/>
    <w:rsid w:val="00A76E18"/>
    <w:rsid w:val="00A94560"/>
    <w:rsid w:val="00A979C6"/>
    <w:rsid w:val="00AE5016"/>
    <w:rsid w:val="00B46BD2"/>
    <w:rsid w:val="00B52B16"/>
    <w:rsid w:val="00BA5FA8"/>
    <w:rsid w:val="00BB2B7C"/>
    <w:rsid w:val="00BF07FC"/>
    <w:rsid w:val="00C2719D"/>
    <w:rsid w:val="00C81F5C"/>
    <w:rsid w:val="00CD1739"/>
    <w:rsid w:val="00DF3DB1"/>
    <w:rsid w:val="00E0702D"/>
    <w:rsid w:val="00E64305"/>
    <w:rsid w:val="00E97DC4"/>
    <w:rsid w:val="00ED1214"/>
    <w:rsid w:val="00F25556"/>
    <w:rsid w:val="00F51E73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7FC"/>
  </w:style>
  <w:style w:type="paragraph" w:styleId="a6">
    <w:name w:val="footer"/>
    <w:basedOn w:val="a"/>
    <w:link w:val="a7"/>
    <w:uiPriority w:val="99"/>
    <w:unhideWhenUsed/>
    <w:rsid w:val="00BF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7FC"/>
  </w:style>
  <w:style w:type="paragraph" w:styleId="a8">
    <w:name w:val="No Spacing"/>
    <w:uiPriority w:val="99"/>
    <w:qFormat/>
    <w:rsid w:val="00F51E73"/>
    <w:pPr>
      <w:suppressAutoHyphens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7FC"/>
  </w:style>
  <w:style w:type="paragraph" w:styleId="a6">
    <w:name w:val="footer"/>
    <w:basedOn w:val="a"/>
    <w:link w:val="a7"/>
    <w:uiPriority w:val="99"/>
    <w:unhideWhenUsed/>
    <w:rsid w:val="00BF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7FC"/>
  </w:style>
  <w:style w:type="paragraph" w:styleId="a8">
    <w:name w:val="No Spacing"/>
    <w:uiPriority w:val="99"/>
    <w:qFormat/>
    <w:rsid w:val="00F51E73"/>
    <w:pPr>
      <w:suppressAutoHyphens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замдиректора</cp:lastModifiedBy>
  <cp:revision>2</cp:revision>
  <dcterms:created xsi:type="dcterms:W3CDTF">2023-03-07T08:32:00Z</dcterms:created>
  <dcterms:modified xsi:type="dcterms:W3CDTF">2023-03-07T08:32:00Z</dcterms:modified>
</cp:coreProperties>
</file>