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68A0" w14:textId="77777777" w:rsidR="000B1C72" w:rsidRDefault="00082201">
      <w:p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«Таинства вод»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181"/>
        <w:gridCol w:w="3969"/>
        <w:gridCol w:w="4111"/>
        <w:gridCol w:w="3260"/>
      </w:tblGrid>
      <w:tr w:rsidR="00950532" w:rsidRPr="00950532" w14:paraId="4651C934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26A2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BBEF" w14:textId="4A64B836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24"/>
              </w:rPr>
              <w:t>Фамилия, имя автора работы, 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FF06" w14:textId="43EBBDCA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24"/>
              </w:rPr>
              <w:t>Образовательное учреждение, район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CF04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E47A" w14:textId="77777777" w:rsidR="00950532" w:rsidRPr="00950532" w:rsidRDefault="00950532" w:rsidP="0095053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Степень, благодарность</w:t>
            </w:r>
          </w:p>
        </w:tc>
      </w:tr>
      <w:tr w:rsidR="00950532" w:rsidRPr="00950532" w14:paraId="32B324E1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BAC5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0090" w14:textId="14FBC08B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Дресвянников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Андрей, 8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1D6F5" w14:textId="4D05C88D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МКОУ СОШ «Образовательный центр» г. Зуевка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DC21" w14:textId="77777777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«Очаровательный житель моря»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905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950532" w:rsidRPr="00950532" w14:paraId="670BE73C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A116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BBB8" w14:textId="19164E91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Бастракова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Валерия, 16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7832" w14:textId="71EBB677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МБУ ДК «Паруса» г. Слободской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4B53" w14:textId="77777777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«Река времени»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6A6E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2E9B3E93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CA81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CC7A" w14:textId="07D0E1C0" w:rsidR="00950532" w:rsidRPr="00950532" w:rsidRDefault="00950532" w:rsidP="0095053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Сысолятина Евгения, 11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8B4F" w14:textId="5C06511E" w:rsidR="00950532" w:rsidRPr="00950532" w:rsidRDefault="00950532" w:rsidP="00950532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МКОУ ООШ с. Обухово Пижанского района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4612" w14:textId="22BFF9CA" w:rsidR="00950532" w:rsidRPr="00950532" w:rsidRDefault="00950532" w:rsidP="00950532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«Подводный мир»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4A76" w14:textId="77777777" w:rsidR="00950532" w:rsidRPr="00950532" w:rsidRDefault="00950532" w:rsidP="0095053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1472DDEC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5F9A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916E" w14:textId="73714AC1" w:rsidR="00950532" w:rsidRPr="00950532" w:rsidRDefault="00950532" w:rsidP="00950532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Комаров Тимофей, 13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464" w14:textId="5E4B69B1" w:rsidR="00950532" w:rsidRPr="00950532" w:rsidRDefault="00950532" w:rsidP="00950532">
            <w:pPr>
              <w:spacing w:after="0" w:line="240" w:lineRule="auto"/>
              <w:ind w:right="-61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МКОУ СОШ п. Юбилейный Котельничского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BB22" w14:textId="77777777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«Морская мелодия»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65D8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7578B5D6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6108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328036" w14:textId="5C4DBD4E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lang w:eastAsia="en-US"/>
              </w:rPr>
              <w:t>Пыжьянова</w:t>
            </w:r>
            <w:proofErr w:type="spellEnd"/>
            <w:r w:rsidRPr="00950532">
              <w:rPr>
                <w:rFonts w:ascii="Times New Roman" w:hAnsi="Times New Roman"/>
                <w:color w:val="auto"/>
                <w:lang w:eastAsia="en-US"/>
              </w:rPr>
              <w:t xml:space="preserve"> Дарья, 10 лет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F2F85" w14:textId="5F31F28A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950532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3B11B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lang w:eastAsia="en-US"/>
              </w:rPr>
              <w:t>«Дно морское будто сказка»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8E0593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950532" w:rsidRPr="00950532" w14:paraId="2679C406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4BFFD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759A" w14:textId="2D644875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Благодарный Кирилл, 11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2075" w14:textId="1E6D568F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КОГОБУ ШИ ОВЗ г. Малмыжа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FACE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«Водопад»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E09C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538771BB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1DDB1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6217" w14:textId="7B3C724A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Лоншакова Лиана, 13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9C07" w14:textId="511283FD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ДО «ДДТ» Малмыжского района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8B46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«Морская черепаха»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3EB5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794109C9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22F3D2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16E9" w14:textId="58F96D27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Хромцева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Яна,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6D71" w14:textId="15E5FCC0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МКОУ ДО «ДДТ» Малмыжского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FE9B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«Золотая рыбка»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E64D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777E049E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2160ED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179C" w14:textId="73DD5D23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Червякова Анфиса, 10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3625" w14:textId="2461B539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МКУ ДО «Дом детского творчества»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Тужа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59AF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</w:rPr>
              <w:t>«Океанская равнина – это сказка для дельфина»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5DED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0878B8F7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841217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7422" w14:textId="0E4AFE1B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Малышев Иван, 13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DD63" w14:textId="5B009596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МКУ ДО «Дом детского творчества»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Тужа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59A2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</w:rPr>
              <w:t>«Этот маленький конёк – не игрушка, не зверёк, он качается в морях, закрепившись на стеблях»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105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7D81F8FA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C7E6D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CF5C" w14:textId="6E0304FB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Жукова Софья, 9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D2E4" w14:textId="0160796C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КОГБУ для детей-сирот «Детский дом»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Тужа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4237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«Горная речка»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F1D2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21C55ABC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397A0A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D630" w14:textId="04E313B6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Чашникова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Виктория,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CF22" w14:textId="6876EB04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ДО ЦДОД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Нема Немского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47C7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«Исток»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1F24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2E95A859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36A0AF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8B14" w14:textId="1677F0C8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Вихарева Вероника, 9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30DD" w14:textId="147FD232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ДО ЦДОД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Нема Немского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1CD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«Белеет парус одинокий»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835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032AA1EF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6823CA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EA1D" w14:textId="125CDCF6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Копысова Юлия, 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E4D5" w14:textId="1777399D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ДО ЦДОД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Нема Немского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7D4E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«Ёжик в тумане»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1A87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3DCF71B9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930F17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899A" w14:textId="0F95749B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Короводина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Алина, 14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A0DA" w14:textId="4FC74F93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ШИ ОВЗ №2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г.Нолинска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87B6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«На берегу»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1B8B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14239650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4A91F5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FB14" w14:textId="73A70A5D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Журавлев Сергей, 14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5657" w14:textId="5C5FB28F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ШИ ОВЗ №2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г.Нолинска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D5C9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«На море»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E657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1138F1A8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4A3475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0EB" w14:textId="6A458A7E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Шуклина Екатерина, 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4B97" w14:textId="0A1A1406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B45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«Подводный мир»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FFED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31A49063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9B633E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4C5E" w14:textId="08DEF598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Наговицына Светлана, 17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179D" w14:textId="0D219DB1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035C" w14:textId="76717F4A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Ключница «</w:t>
            </w:r>
            <w:r w:rsidRPr="00950532">
              <w:rPr>
                <w:rFonts w:ascii="Times New Roman" w:hAnsi="Times New Roman"/>
                <w:color w:val="auto"/>
                <w:lang w:val="en-US"/>
              </w:rPr>
              <w:t>Lighthouse</w:t>
            </w:r>
            <w:r w:rsidRPr="00950532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4485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781DCB7C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43F95D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820" w14:textId="6C807852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lang w:val="en-US"/>
              </w:rPr>
              <w:t>Мальшакова</w:t>
            </w:r>
            <w:proofErr w:type="spellEnd"/>
            <w:r w:rsidRPr="00950532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  <w:lang w:val="en-US"/>
              </w:rPr>
              <w:t>Алина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>, 17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1EA0" w14:textId="0F9D8D6A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3943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</w:rPr>
              <w:t>«А по камушкам, а по камушкам…»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902C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458B3E59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45CA5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365" w14:textId="1794D329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</w:rPr>
              <w:t>Наймушина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Елизавета,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DE83" w14:textId="7ADE1B70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6173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«Колодец»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96B4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5CB469E9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E3B6B3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3152" w14:textId="437578A0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Четвертных Ева, 11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A6BF" w14:textId="77565F55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5BE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«Бежит река»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4BEC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5EA314EE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4FECEF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1A4" w14:textId="0CA17CD4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Шалыгин Платон, 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45C5" w14:textId="1B34F0EE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>МКОУ ООШ д. Леваны Фаленский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1459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«На рыбалке»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FC54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3A315C57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66D663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7F78F" w14:textId="4B111201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Коллективная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B6B55" w14:textId="2E44FFD9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МКУДО ДДТ Омутнинского района объединение «Мир бумаги»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2D333A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Дельфин на закате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944CD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3A27B580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056B7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01AD" w14:textId="3973BE35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Мальков Дионис, 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6D8B" w14:textId="3A80E69E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МКОУ ЦДОД г. Уржума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3C80" w14:textId="77777777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«Ночной дозор»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A340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950532" w:rsidRPr="00950532" w14:paraId="3D285470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6AD508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4D62" w14:textId="2854CD0C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Мальков Дионис, 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4C1A" w14:textId="13795897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МКОУ ЦДОД г. Уржума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01EE" w14:textId="77777777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«Маяк»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59B6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950532" w:rsidRPr="00950532" w14:paraId="1126C674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3C24CD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716" w14:textId="584B1E5F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Родыгина Анастасия,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BDB0" w14:textId="3DCD68BE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МКОУ ЦДОД г. Уржума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3F93" w14:textId="77777777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«Половодье»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A1C5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950532" w:rsidRPr="00950532" w14:paraId="57481F24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981959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9A41" w14:textId="54D91A9F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Метелева Валерия, 13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3091" w14:textId="5C748419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для детей-сирот «Детский дом г. Уржума»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5987D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«Дельфины»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6F78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950532" w:rsidRPr="00950532" w14:paraId="67218B4D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DF8C09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0EB5" w14:textId="27DF261F" w:rsidR="00950532" w:rsidRPr="00950532" w:rsidRDefault="00950532" w:rsidP="00950532">
            <w:pPr>
              <w:pStyle w:val="a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Исупов Антон, 14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F496" w14:textId="65AAE9CD" w:rsidR="00950532" w:rsidRPr="00950532" w:rsidRDefault="00950532" w:rsidP="00950532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МКУ ДО ДДТ Кирово-Чепецкого района, </w:t>
            </w: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Филиппово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A890" w14:textId="4AEE3CCD" w:rsidR="00950532" w:rsidRPr="00950532" w:rsidRDefault="00950532" w:rsidP="00950532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«Пеликан»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FD0B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950532" w:rsidRPr="00950532" w14:paraId="1DD52E04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9EFED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260F" w14:textId="1AD7BD63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Коллектив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209B" w14:textId="16C8204F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ООШ с.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Закаринье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Слободского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FD26" w14:textId="77777777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«Зимний вечер»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8997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5C242B15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FFDC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72339" w14:textId="6E2D0B46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Веснина Полина, 12 лет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5B70" w14:textId="199CB923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КОГОАУ «Гимназия №1»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61F0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«Капель»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EB28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6414A29A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9E64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9325" w14:textId="51166B3F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Русинова Арина, 11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5364" w14:textId="718EFB53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МКУ ДО ДДТ </w:t>
            </w:r>
            <w:proofErr w:type="spellStart"/>
            <w:r w:rsidRPr="009505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Кикнур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A3B0" w14:textId="77777777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«Подводная сказка»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696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722BD1ED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CB3C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6E26" w14:textId="641D429A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Криницына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Мария, 10лет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75BD" w14:textId="74AFBB0B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МБУ ДК «Паруса» г. Слободской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D93EE" w14:textId="77777777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«Денежная рыбка»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1C12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66A76AA4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66D0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3D8" w14:textId="5190EB4E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Шумилова Мария, 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FAD4" w14:textId="1F955F54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МКОУ ДО ДДТ «Созвездие» Верхнекамского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279D" w14:textId="77777777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Снеговичок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D60C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6BCC031C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FF14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92EF4" w14:textId="3F9FF59D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lang w:eastAsia="en-US"/>
              </w:rPr>
              <w:t>Пантелеева Анастасия 9 лет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F07283" w14:textId="2C0FB681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950532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35FB1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lang w:eastAsia="en-US"/>
              </w:rPr>
              <w:t>«Морской конёк и его друзья»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5B39F9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950532" w:rsidRPr="00950532" w14:paraId="21196587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3A78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C73AF" w14:textId="769E5F8C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lang w:eastAsia="en-US"/>
              </w:rPr>
              <w:t>Ишенина</w:t>
            </w:r>
            <w:proofErr w:type="spellEnd"/>
            <w:r w:rsidRPr="00950532">
              <w:rPr>
                <w:rFonts w:ascii="Times New Roman" w:hAnsi="Times New Roman"/>
                <w:color w:val="auto"/>
                <w:lang w:eastAsia="en-US"/>
              </w:rPr>
              <w:t xml:space="preserve"> Мария, 9 лет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EFB348" w14:textId="33EB3A68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950532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F5246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lang w:eastAsia="en-US"/>
              </w:rPr>
              <w:t>«Дельфины резвятся на море»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B5DE2F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950532" w:rsidRPr="00950532" w14:paraId="7A83CC0A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A536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C60C" w14:textId="34C4840F" w:rsidR="00950532" w:rsidRPr="00950532" w:rsidRDefault="00950532" w:rsidP="00950532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Леушина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Татьяна,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F928" w14:textId="4F1045E0" w:rsidR="00950532" w:rsidRPr="00950532" w:rsidRDefault="00950532" w:rsidP="00950532">
            <w:pPr>
              <w:pStyle w:val="a6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МКОУ ДО ДДТ «Дарование»</w:t>
            </w:r>
            <w:r w:rsidRPr="00950532">
              <w:rPr>
                <w:rFonts w:ascii="Times New Roman" w:eastAsia="BatangChe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50532">
              <w:rPr>
                <w:rFonts w:ascii="Times New Roman" w:eastAsia="BatangChe" w:hAnsi="Times New Roman"/>
                <w:color w:val="auto"/>
                <w:sz w:val="24"/>
                <w:szCs w:val="24"/>
              </w:rPr>
              <w:t>г. Белой Холуницы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10AF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«Ах, море, море!»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7212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6FB13ACD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37A1FB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A006" w14:textId="720AF336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Берёзкина Надежда, 13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E7E2" w14:textId="6AEAB5FD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КОГОБУ ШИ ОВЗ г. Малмыжа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914D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«Море может быть то зелёным, то задумчиво светло-синим…»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EFB7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29E8FFF6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9BAC9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3F7B2" w14:textId="29214E90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Ведерникова Дарья, </w:t>
            </w:r>
            <w:r w:rsidRPr="00950532">
              <w:rPr>
                <w:rFonts w:ascii="Times New Roman" w:hAnsi="Times New Roman"/>
                <w:color w:val="auto"/>
                <w:szCs w:val="22"/>
                <w:lang w:val="en-US" w:eastAsia="en-US"/>
              </w:rPr>
              <w:t>10</w:t>
            </w:r>
            <w:r w:rsidRPr="00950532">
              <w:rPr>
                <w:rFonts w:ascii="Times New Roman" w:hAnsi="Times New Roman"/>
                <w:color w:val="auto"/>
                <w:szCs w:val="22"/>
                <w:lang w:eastAsia="en-US"/>
              </w:rPr>
              <w:t>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BC03" w14:textId="4E8BDC6C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МОУ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  <w:szCs w:val="22"/>
                <w:lang w:eastAsia="en-US"/>
              </w:rPr>
              <w:t>г.Советска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37C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Cs w:val="22"/>
                <w:lang w:eastAsia="en-US"/>
              </w:rPr>
              <w:t>«Царевна-Лебедь»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5CAB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950532" w:rsidRPr="00950532" w14:paraId="0DFC6FFC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B05329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79F7" w14:textId="7DCFAC2C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Шевелев Сергей, 10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4116" w14:textId="5592470C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с УИОП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Тужа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F393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«В глубинах океана»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58E7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59A16ED3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0D6C3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7A20" w14:textId="230D073A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Кокорин Александр, 10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C3DE" w14:textId="449FD411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МКУ ДО «Дом детского творчества»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Тужа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52030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</w:rPr>
              <w:t>«Подводный мир»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3D17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2B47C5F2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57BD5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AC82" w14:textId="45DAFDA2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Арбузова Алина, 14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526D" w14:textId="4834F152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Образовательная организация: КОГБУ для детей-сирот «Детский дом»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Тужа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49826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Водопад «Изобилие»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ADEA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036C6D26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1A9E1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84D" w14:textId="7D410737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Харин Александр,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1C31" w14:textId="4458C946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ДДТ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F00F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«Лесное озеро»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F66B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7B947B36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3EB19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03D8" w14:textId="42BEC13E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Ширяева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Апполинария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,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02F0" w14:textId="15FE3B98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ДО ЦДОД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Нема Немского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FED7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«Красавица Рыбка»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B84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1B489FFE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47D283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CF79" w14:textId="2B082F88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Овчинникова Мария, 14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A3DD" w14:textId="3A3D5634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ДО ЦДОД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Нема Немского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773A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«У самого синего моря»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F794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73888995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E81BB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52CD" w14:textId="74143D3C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Тураев Никита, 13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AE17" w14:textId="4AE1C95E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КОГОБУ ШИ ОВЗ №2 г. Нолинска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DFC3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«Золотая рыбка»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508A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117C45E4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1315F5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7089" w14:textId="477E15EA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Окатьева Анастасия, 13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4985" w14:textId="52F70971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КОГОБУ СШ с УИОП г. Нолинска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DD12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«Жизнь моря»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DF0D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33DE9D98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91E5A3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34D0" w14:textId="4B1B9A3C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Лебедева Юлия, 11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85B0" w14:textId="0FC0052C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6DF8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«Время путешествий»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F303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7B1E1668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50B272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71FC" w14:textId="7CF8BCAB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</w:rPr>
              <w:t>Градобоев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Даниил, 16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C4A2" w14:textId="2E5DE282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1C6C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«Поднять якоря»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4DD8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69299C94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4E83CC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6FF6" w14:textId="6D6AFA42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Дерягина Алина,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183A" w14:textId="186CCBCF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BDC4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«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Замуррчательная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рыбалка»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FDCE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2981A2F5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68C44F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A1F9" w14:textId="3C0FA5D8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</w:rPr>
              <w:t>Кутявина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Диана, 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1624" w14:textId="6A7AE6D6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92B7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«Кружат чайки над водой»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BC3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677587F4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554DEB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F6EE" w14:textId="3F5A30A7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Торопова Софья, 14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240F" w14:textId="1BB07519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23A0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«Тишина»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4BAA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2D56975B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D9B9F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F83B" w14:textId="020940B4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Лёгкая Екатерина, 11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DF88" w14:textId="3075E0CD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1636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«К острову мечты»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7FE0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78436341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F955DF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8B0D" w14:textId="3803D830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Дерягина Ксения, 15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47B9" w14:textId="2568CE85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0D7D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«Незабудковый кит»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10E7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43BCFF2E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439FD6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C82A" w14:textId="06897605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Бахтина Алёна, 11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ABE2" w14:textId="422E372E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МКОУ ЦДОД г. Уржума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BCCC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«Весной на озере»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9864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950532" w:rsidRPr="00950532" w14:paraId="2890BE1B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967328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FE43" w14:textId="62815A5B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Макарова Анна, 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B180" w14:textId="7F96AEAC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МКОУ ЦДОД г. Уржума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EB01" w14:textId="77777777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«Влюбленные фламинго»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ED35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950532" w:rsidRPr="00950532" w14:paraId="31708588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D9DFF6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EAEF" w14:textId="17744C46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Голышев Егор, 9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BC27" w14:textId="77A231F8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для детей-сирот «Детский дом г. Уржума»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A2A4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5966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950532" w:rsidRPr="00950532" w14:paraId="1B1BF0E7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BF8653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5354" w14:textId="639ECC87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Устинов Роман, 7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08C8" w14:textId="2838A5C6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для детей-сирот «Детский дом г. Уржума»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70D0" w14:textId="77777777" w:rsidR="00950532" w:rsidRPr="00950532" w:rsidRDefault="00950532" w:rsidP="0095053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Композиция «На морском дне»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9AA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950532" w:rsidRPr="00950532" w14:paraId="33F8DE71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57C4D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9843" w14:textId="5E195299" w:rsidR="00950532" w:rsidRPr="00950532" w:rsidRDefault="00950532" w:rsidP="00950532">
            <w:pPr>
              <w:pStyle w:val="a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Чернов Дмитрий, 16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5A27" w14:textId="45559269" w:rsidR="00950532" w:rsidRPr="00950532" w:rsidRDefault="00950532" w:rsidP="00950532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МКУ </w:t>
            </w:r>
            <w:proofErr w:type="gramStart"/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ДО  ДДТ</w:t>
            </w:r>
            <w:proofErr w:type="gramEnd"/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Кирово-Чепецкого района, </w:t>
            </w: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Филиппово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5CDD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«У горного озера» - выжигание по фанере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00CF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950532" w:rsidRPr="00950532" w14:paraId="5FB88E4F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A5556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9B12" w14:textId="0C82A595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lang w:eastAsia="en-US"/>
              </w:rPr>
              <w:t>Габдулхакова</w:t>
            </w:r>
            <w:proofErr w:type="spellEnd"/>
            <w:r w:rsidRPr="00950532">
              <w:rPr>
                <w:rFonts w:ascii="Times New Roman" w:hAnsi="Times New Roman"/>
                <w:color w:val="auto"/>
                <w:lang w:eastAsia="en-US"/>
              </w:rPr>
              <w:t xml:space="preserve"> Камила,10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BE9B" w14:textId="3C84458A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lang w:eastAsia="en-US"/>
              </w:rPr>
              <w:t>г. Вятские Поляны, МКОУ гимназия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90C8" w14:textId="77777777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lang w:eastAsia="en-US"/>
              </w:rPr>
              <w:t>«Подводный мир»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FF36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6592CD31" w14:textId="77777777" w:rsidTr="00950532">
        <w:trPr>
          <w:trHeight w:val="47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68C8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1251" w14:textId="0B16EB1F" w:rsidR="00950532" w:rsidRPr="00950532" w:rsidRDefault="00950532" w:rsidP="0095053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Бердинских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Иван, 8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92B3" w14:textId="5212F24C" w:rsidR="00950532" w:rsidRPr="00950532" w:rsidRDefault="00950532" w:rsidP="00950532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МБОУ СОШ с УИОП №62 имени </w:t>
            </w:r>
            <w:proofErr w:type="gramStart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А.Я</w:t>
            </w:r>
            <w:proofErr w:type="gramEnd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Опарина г. Кирова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991C" w14:textId="77777777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«Подводные обитатели океанов»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B2CB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950532" w:rsidRPr="00950532" w14:paraId="1035BC4D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BA86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0EF50" w14:textId="0946BB43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Шиляев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Данил, 13 лет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8BD6" w14:textId="6A628623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КОГОАУ «Гимназия №1»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1BCB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«В каждой капле жизнь»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1328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09BFC339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967C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A4CE3" w14:textId="798AB940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Кощеев Иван, 10 лет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FBF3" w14:textId="6F17F1F4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КОГОАУ «Гимназия №1» г. Кирово-Чепецк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4620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«Морские обитатели»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5F4D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346C0B45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28AB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35D" w14:textId="59F1CA21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Соколова Марина,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DC1F" w14:textId="26447AAE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МКУ ДО ДДТ </w:t>
            </w:r>
            <w:proofErr w:type="spellStart"/>
            <w:r w:rsidRPr="009505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Кикнур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D23D" w14:textId="77777777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«Маша и Миша пришли воды напиться»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71FE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726A872B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226B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2024" w14:textId="2BE433D3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Ваганова Анна, 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403C" w14:textId="5D763B91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МКУ ДО ДДТ </w:t>
            </w:r>
            <w:proofErr w:type="spellStart"/>
            <w:r w:rsidRPr="009505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Кикнур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06A1" w14:textId="77777777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«Весёлый квартет»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F9F9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127A4B4E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61EC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5BF" w14:textId="6CA4E55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Марданов Всеволод, 11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8AC2" w14:textId="4D55BF39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ДК «Паруса»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г.Слободской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EACC" w14:textId="77777777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«Под алыми парусами»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08C6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5F9E5D39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ABBA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A892" w14:textId="0CFF2395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Антонюк Демид,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E7D8" w14:textId="25D01AA3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МКОУ ДО ДДТ «Созвездие» Верхнекамского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11AA" w14:textId="77777777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«Прогулка морских ежей»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184F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5C9195FD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3B55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E2EEB" w14:textId="3304D10A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lang w:eastAsia="en-US"/>
              </w:rPr>
              <w:t>Мусинов</w:t>
            </w:r>
            <w:proofErr w:type="spellEnd"/>
            <w:r w:rsidRPr="00950532">
              <w:rPr>
                <w:rFonts w:ascii="Times New Roman" w:hAnsi="Times New Roman"/>
                <w:color w:val="auto"/>
                <w:lang w:eastAsia="en-US"/>
              </w:rPr>
              <w:t xml:space="preserve"> Николай, 10 лет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00DBD" w14:textId="5DAE1D6E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lang w:eastAsia="en-US"/>
              </w:rPr>
              <w:t>КОГОБУ ШИ ОВЗ г. Котельнича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1824A5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lang w:eastAsia="en-US"/>
              </w:rPr>
              <w:t>«По морям, по волнам, нынче здесь, завтра - там»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353C5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950532" w:rsidRPr="00950532" w14:paraId="57AA6EC7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FAA1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0EFF3" w14:textId="5AD4322A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lang w:eastAsia="en-US"/>
              </w:rPr>
              <w:t>Вохмянин Андрей, 11 лет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22C5A8" w14:textId="7BABECBC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lang w:eastAsia="en-US"/>
              </w:rPr>
              <w:t>КОГОБУ ШИ ОВЗ г. Котельнича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322E8E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lang w:eastAsia="en-US"/>
              </w:rPr>
              <w:t>«Неожиданная встреча»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2B8C19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950532" w:rsidRPr="00950532" w14:paraId="4F2FD16C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9E03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58A2" w14:textId="199564AE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Рыболовлев Ростислав, 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AB24" w14:textId="49220F8C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МКОУ ДО ДДТ «Дарование»</w:t>
            </w:r>
            <w:r w:rsidRPr="00950532">
              <w:rPr>
                <w:rFonts w:ascii="Times New Roman" w:eastAsia="BatangChe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50532">
              <w:rPr>
                <w:rFonts w:ascii="Times New Roman" w:eastAsia="BatangChe" w:hAnsi="Times New Roman"/>
                <w:color w:val="auto"/>
                <w:sz w:val="24"/>
                <w:szCs w:val="24"/>
              </w:rPr>
              <w:t>г.Белой</w:t>
            </w:r>
            <w:proofErr w:type="spellEnd"/>
            <w:r w:rsidRPr="00950532">
              <w:rPr>
                <w:rFonts w:ascii="Times New Roman" w:eastAsia="BatangChe" w:hAnsi="Times New Roman"/>
                <w:color w:val="auto"/>
                <w:sz w:val="24"/>
                <w:szCs w:val="24"/>
              </w:rPr>
              <w:t xml:space="preserve">  Холуницы</w:t>
            </w:r>
            <w:proofErr w:type="gramEnd"/>
            <w:r w:rsidRPr="00950532">
              <w:rPr>
                <w:rFonts w:ascii="Times New Roman" w:eastAsia="BatangChe" w:hAnsi="Times New Roman"/>
                <w:color w:val="auto"/>
                <w:sz w:val="24"/>
                <w:szCs w:val="24"/>
              </w:rPr>
              <w:t>, Белохолуницкий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BB1C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«Коралловый риф»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3512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221C826B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820CEC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7AB6" w14:textId="13441E83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Яковлев Денис, 15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C122" w14:textId="40441279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КОГОБУ ШИ ОВЗ г. Малмыжа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4FAF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«Храм у озера»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4695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531C0268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C416DE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E3A" w14:textId="37533D04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Якупова Элина, 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0DE1" w14:textId="31C147EC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МКОУ ДО «ДДТ» Малмыжского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8B56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«Золотая рыбка»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29F9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3D46CACB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53E86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1BA3" w14:textId="0F58897D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Хусаинова Диана, 16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865B" w14:textId="5E55DA93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МКОУ ДО «ДДТ» Малмыжского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8C25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«Звезды говорят»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6B1B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0031CAFD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DE9B5F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C24E" w14:textId="529F3B61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bCs/>
                <w:color w:val="auto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bCs/>
                <w:color w:val="auto"/>
                <w:szCs w:val="24"/>
                <w:lang w:eastAsia="en-US"/>
              </w:rPr>
              <w:t>Морозова Дарья, 11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6C3E" w14:textId="3EC3F4B6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bCs/>
                <w:color w:val="auto"/>
                <w:szCs w:val="24"/>
                <w:lang w:eastAsia="en-US"/>
              </w:rPr>
              <w:t>Богородский центр культуры и досуга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A0A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«Жемчужный клад»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8D20" w14:textId="77777777" w:rsidR="00950532" w:rsidRPr="00950532" w:rsidRDefault="00950532" w:rsidP="0095053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5F6284FB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44EE88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2FA4" w14:textId="41B5D034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Смиян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Алёна, 10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F87BD" w14:textId="6C1E2285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Образовательная организация: КОГБУ для детей-сирот «Детский дом»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Тужа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222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Фонтан «Россия»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EEB38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2716D741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946F84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A79" w14:textId="77013E2B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Бузмакова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Анна, 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0F18" w14:textId="56739300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ДДТ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CEE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«В снежном царстве»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44FA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594C5160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4CA770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07FA" w14:textId="05BAEB50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Порошина Алена,9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50D3" w14:textId="375EF4C5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ДДТ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4A0F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«Звезды над рекой»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5EDE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41AD9423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DAAAD6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3CDC" w14:textId="6EE220EB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Бортников Леонид, 14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C136" w14:textId="08BCC690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КОГОБУ ШИ ОВЗ №2 г. Нолинска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3738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«На морском дне»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8D82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545D2ABD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8C95F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401D" w14:textId="7415D4CC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Бушмелева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Дарья, 11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265E" w14:textId="4D1A2B73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МКУ ДО «ДДТ» г. Нолинска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4678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«Вода – чудесный дар природы»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CA92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7B3FFE18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3D7D7D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6D2" w14:textId="4DAE5AEB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Савельев Максим, 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DC4E" w14:textId="19EA738E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МКОУ ООШ с. Октябрь Подосиновский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0CBA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«Водопад»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ABBB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79748EB3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03E4C4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2A3D" w14:textId="60A7C827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Мартьянова Анастасия, 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0B64" w14:textId="2B2EC166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CFEA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«Флажки»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1BFC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050BBD44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93687C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3E46" w14:textId="1FB665A0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Бондаренко Лана, 11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0F79" w14:textId="09674B3E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A99D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Коллаж «Штиль»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4A2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3B10E00C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8950C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7A03" w14:textId="33655C5B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Четвертных Ева, 11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C1CD" w14:textId="4F67D879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D2F0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«На водной прогулке»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0C4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58BBACA1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6FFC50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68F8" w14:textId="5294CF7F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Широкова Ксения, </w:t>
            </w:r>
            <w:proofErr w:type="gramStart"/>
            <w:r w:rsidRPr="00950532">
              <w:rPr>
                <w:rFonts w:ascii="Times New Roman" w:hAnsi="Times New Roman"/>
                <w:color w:val="auto"/>
              </w:rPr>
              <w:t>10  лет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3546" w14:textId="3A9DC00C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D7D4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</w:rPr>
              <w:t>«Ты мой друг, и я твой друг»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DEB5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7DAE93FD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DA8564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BFDE" w14:textId="31E91D12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Широкова Мария, 13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0C32" w14:textId="5910DF6A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2400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«Красавицы»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B57F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950532" w:rsidRPr="00950532" w14:paraId="2EE22C65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03C5C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6410" w14:textId="570CFE86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Лаптев Николай, 9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5B2E" w14:textId="7C68AA18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МКОУ ЦДОД г. Уржума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84C7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«Рыбак»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1F1C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950532" w:rsidRPr="00950532" w14:paraId="2B919FE1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CDF383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82B3" w14:textId="288D435B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Жеребцов Никита 15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BF3F" w14:textId="31D591B4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МКОУ ЦДОД г. Уржума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46D3" w14:textId="77777777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«Перед грозой»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0CFF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950532" w:rsidRPr="00950532" w14:paraId="18706363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AF3D5A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7097" w14:textId="4E5DCA62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Ушакова Виктория, 12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6B87" w14:textId="5DFA04D6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для детей-сирот «Детский дом г. Уржума»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063A2" w14:textId="16768647" w:rsidR="00950532" w:rsidRPr="00950532" w:rsidRDefault="00950532" w:rsidP="0095053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«Лебединое озеро»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DAD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950532" w:rsidRPr="00950532" w14:paraId="142E6F88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1902D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7F0B" w14:textId="7F29E0A6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Савина Полина, 8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E591" w14:textId="02242B73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для детей-сирот «Детский дом г. Уржума»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9D064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«Морские приключения»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03B7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950532" w:rsidRPr="00950532" w14:paraId="3DA0C5F1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796509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5A1B" w14:textId="049C3259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Савельева Виктория, 8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5DFB0" w14:textId="5B4D9F8A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для детей-сирот «Детский дом г. Уржума»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EB50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«Морские посиделки»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4772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950532" w:rsidRPr="00950532" w14:paraId="457BC7C4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8D1C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CD4B" w14:textId="7744457D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Пентина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Анастасия, 9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04DDA" w14:textId="525FCFFF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МБУ ДК «Паруса» г. Слободской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C254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«Вода – колыбель жизни»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E3BE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59E5EDF1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7894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A385" w14:textId="112ABF5A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Климова Полина, 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9F75" w14:textId="0DD9836D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МКОУ ДО ДДТ «Созвездие» Верхнекамского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78CA" w14:textId="77777777" w:rsidR="00950532" w:rsidRPr="00950532" w:rsidRDefault="00950532" w:rsidP="00950532">
            <w:pPr>
              <w:spacing w:after="0" w:line="240" w:lineRule="auto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«Царевна- Лягушка»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05C3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398F96AD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2A2A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49C3" w14:textId="2FFBABC0" w:rsidR="00950532" w:rsidRPr="00950532" w:rsidRDefault="00950532" w:rsidP="0095053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Присмотров Иван, 14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7182" w14:textId="76F5049F" w:rsidR="00950532" w:rsidRPr="00950532" w:rsidRDefault="00950532" w:rsidP="00950532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МКОУ ООШ с. Покровское Котельничского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7362" w14:textId="77777777" w:rsidR="00950532" w:rsidRPr="00950532" w:rsidRDefault="00950532" w:rsidP="00950532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«Парусник»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675A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395B7302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406A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360E" w14:textId="64F8A63C" w:rsidR="00950532" w:rsidRPr="00950532" w:rsidRDefault="00950532" w:rsidP="00950532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Шабалина Варвара,</w:t>
            </w: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9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CFB" w14:textId="357D9D60" w:rsidR="00950532" w:rsidRPr="00950532" w:rsidRDefault="00950532" w:rsidP="00950532">
            <w:pPr>
              <w:pStyle w:val="a6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МКОУ ДО ДДТ «Дарование»</w:t>
            </w:r>
            <w:r w:rsidRPr="00950532">
              <w:rPr>
                <w:rFonts w:ascii="Times New Roman" w:eastAsia="BatangChe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50532">
              <w:rPr>
                <w:rFonts w:ascii="Times New Roman" w:eastAsia="BatangChe" w:hAnsi="Times New Roman"/>
                <w:color w:val="auto"/>
                <w:sz w:val="24"/>
                <w:szCs w:val="24"/>
              </w:rPr>
              <w:t>г.Белой</w:t>
            </w:r>
            <w:proofErr w:type="spellEnd"/>
            <w:r w:rsidRPr="00950532">
              <w:rPr>
                <w:rFonts w:ascii="Times New Roman" w:eastAsia="BatangChe" w:hAnsi="Times New Roman"/>
                <w:color w:val="auto"/>
                <w:sz w:val="24"/>
                <w:szCs w:val="24"/>
              </w:rPr>
              <w:t xml:space="preserve">  Холуницы</w:t>
            </w:r>
            <w:proofErr w:type="gramEnd"/>
            <w:r w:rsidRPr="00950532">
              <w:rPr>
                <w:rFonts w:ascii="Times New Roman" w:eastAsia="BatangChe" w:hAnsi="Times New Roman"/>
                <w:color w:val="auto"/>
                <w:sz w:val="24"/>
                <w:szCs w:val="24"/>
              </w:rPr>
              <w:t>, Белохолуницкий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377A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«Госпожа Гроза»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B45E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16985BC4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57ED1F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F169" w14:textId="320E428F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Никитина Алина, 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6620" w14:textId="5C258A2E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МКОУ ДО ДДТ «</w:t>
            </w:r>
            <w:proofErr w:type="spellStart"/>
            <w:proofErr w:type="gramStart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Дарование»</w:t>
            </w:r>
            <w:r w:rsidRPr="00950532">
              <w:rPr>
                <w:rFonts w:ascii="Times New Roman" w:eastAsia="BatangChe" w:hAnsi="Times New Roman"/>
                <w:color w:val="auto"/>
                <w:sz w:val="24"/>
                <w:szCs w:val="24"/>
              </w:rPr>
              <w:t>г.Белой</w:t>
            </w:r>
            <w:proofErr w:type="spellEnd"/>
            <w:proofErr w:type="gramEnd"/>
            <w:r w:rsidRPr="00950532">
              <w:rPr>
                <w:rFonts w:ascii="Times New Roman" w:eastAsia="BatangChe" w:hAnsi="Times New Roman"/>
                <w:color w:val="auto"/>
                <w:sz w:val="24"/>
                <w:szCs w:val="24"/>
              </w:rPr>
              <w:t xml:space="preserve">  Холуницы, Белохолуницкий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4638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«Царство моря»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8A7B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2F29464A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521D4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05FA" w14:textId="681C3DF7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Шабалина Варвара, 9лет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1A0" w14:textId="686415CB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МКОУ ДО ДДТ «</w:t>
            </w:r>
            <w:proofErr w:type="spellStart"/>
            <w:proofErr w:type="gramStart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Дарование»</w:t>
            </w:r>
            <w:r w:rsidRPr="00950532">
              <w:rPr>
                <w:rFonts w:ascii="Times New Roman" w:eastAsia="BatangChe" w:hAnsi="Times New Roman"/>
                <w:color w:val="auto"/>
                <w:sz w:val="24"/>
                <w:szCs w:val="24"/>
              </w:rPr>
              <w:t>г.Белой</w:t>
            </w:r>
            <w:proofErr w:type="spellEnd"/>
            <w:proofErr w:type="gramEnd"/>
            <w:r w:rsidRPr="00950532">
              <w:rPr>
                <w:rFonts w:ascii="Times New Roman" w:eastAsia="BatangChe" w:hAnsi="Times New Roman"/>
                <w:color w:val="auto"/>
                <w:sz w:val="24"/>
                <w:szCs w:val="24"/>
              </w:rPr>
              <w:t xml:space="preserve">  Холуницы, Белохолуницкий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7467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«Коралловый риф»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127E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7B951857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A488B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A6D5" w14:textId="1E821AA7" w:rsidR="00950532" w:rsidRPr="00950532" w:rsidRDefault="00950532" w:rsidP="00950532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Cs/>
                <w:color w:val="auto"/>
                <w:szCs w:val="24"/>
                <w:lang w:eastAsia="en-US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Cs w:val="24"/>
                <w:lang w:eastAsia="en-US"/>
              </w:rPr>
              <w:t>Корчёмкина</w:t>
            </w:r>
            <w:proofErr w:type="spellEnd"/>
            <w:r w:rsidRPr="00950532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 Злата, 9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D729" w14:textId="6FE343F9" w:rsidR="00950532" w:rsidRPr="00950532" w:rsidRDefault="00950532" w:rsidP="00950532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bCs/>
                <w:color w:val="auto"/>
                <w:szCs w:val="24"/>
                <w:lang w:eastAsia="en-US"/>
              </w:rPr>
              <w:t>МКОУ ДОД Богородский Центр детского творчества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E132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«Капелька»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6A99" w14:textId="77777777" w:rsidR="00950532" w:rsidRPr="00950532" w:rsidRDefault="00950532" w:rsidP="0095053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5CD1E763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D3BA9E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8D9" w14:textId="00453E0E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Трушникова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Илона, 11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005C" w14:textId="1314317E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ДДТ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1312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«Тихо струится река серебристая»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598A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147A9AEC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A69C26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5780" w14:textId="7B6A5A33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Колупаева Анастасия,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602E" w14:textId="18B1F78B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ДО ЦДОД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Нема Немского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D545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«На пруду»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0924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37809727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961857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4D6B" w14:textId="3A1362CC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Пермякова Анна, 11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9BD2" w14:textId="0393B8B3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ДО ЦДОД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Нема Немского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D4D7" w14:textId="77777777" w:rsidR="00950532" w:rsidRPr="00950532" w:rsidRDefault="00950532" w:rsidP="00950532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«Через речку быструю я мосточек выстрою»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E413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0F3B813B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37C85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AE17" w14:textId="14C1EF2C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</w:rPr>
              <w:t>Мазеин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Артём, 13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F3D9" w14:textId="79A3EA05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A007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«Лебедь»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4B9D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950532" w:rsidRPr="00950532" w14:paraId="19E42CFD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D97AF0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6CC1" w14:textId="6F013443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Попцов Максим,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4678" w14:textId="12046DF8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DEA7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«В синем море»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253B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3A425FF2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9EB69B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FD4" w14:textId="1C3EE0E8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</w:rPr>
              <w:t>Лекомцева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Алёна, 13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4A34" w14:textId="1E8801A8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C19D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Коллаж «Морской»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02F0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950532" w:rsidRPr="00950532" w14:paraId="2CF8F614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78794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A48E" w14:textId="3346F3C8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Наговицына Анна, 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093D" w14:textId="380191E4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E33E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Коллаж «Море волнуется»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5732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950532" w:rsidRPr="00950532" w14:paraId="4B7F1522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0519BB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E845" w14:textId="44030EC8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Корепанова Елизавета, 11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0B2C" w14:textId="4423B56D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97B9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</w:rPr>
              <w:t>Коллаж «Ожерелье»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6D8B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4458153E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A968F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EEBB" w14:textId="445AE14D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Шумихина Виктория, 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EAA7" w14:textId="30227875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7CAF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proofErr w:type="gramStart"/>
            <w:r w:rsidRPr="00950532">
              <w:rPr>
                <w:rFonts w:ascii="Times New Roman" w:hAnsi="Times New Roman"/>
                <w:color w:val="auto"/>
              </w:rPr>
              <w:t>Подсвечник  «</w:t>
            </w:r>
            <w:proofErr w:type="gramEnd"/>
            <w:r w:rsidRPr="00950532">
              <w:rPr>
                <w:rFonts w:ascii="Times New Roman" w:hAnsi="Times New Roman"/>
                <w:color w:val="auto"/>
              </w:rPr>
              <w:t>Рыбацкое счастье»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68DF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950532" w:rsidRPr="00950532" w14:paraId="2D93992A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33CA63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F6EB" w14:textId="6D822E39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</w:rPr>
              <w:t>Прусенко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Анастасия, 13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E9CC" w14:textId="3B9A47B0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95053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053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D30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50532">
              <w:rPr>
                <w:rFonts w:ascii="Times New Roman" w:hAnsi="Times New Roman"/>
                <w:color w:val="auto"/>
              </w:rPr>
              <w:t>«Пиратский трофей»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56ED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950532" w:rsidRPr="00950532" w14:paraId="64751FD7" w14:textId="77777777" w:rsidTr="00950532">
        <w:trPr>
          <w:trHeight w:val="46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67BCA6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B259" w14:textId="36342616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Селюнина Олеся,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DE5C" w14:textId="74594FE3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МКОУ ЦДОД г. Уржума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0CFC" w14:textId="77777777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«Дельфин»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09F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proofErr w:type="spellStart"/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Благодарность</w:t>
            </w:r>
            <w:proofErr w:type="spellEnd"/>
          </w:p>
        </w:tc>
      </w:tr>
      <w:tr w:rsidR="00950532" w:rsidRPr="00950532" w14:paraId="65D4BEBF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536B45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A2E6" w14:textId="09A5EAB2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Лапшина Валерия, 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330C" w14:textId="2F78D5FA" w:rsidR="00950532" w:rsidRPr="00950532" w:rsidRDefault="00950532" w:rsidP="00950532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МКОУ ЦДОД г. Уржума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50C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lang w:eastAsia="en-US"/>
              </w:rPr>
              <w:t>«Счастливого пути!»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75B1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proofErr w:type="spellStart"/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Благодарность</w:t>
            </w:r>
            <w:proofErr w:type="spellEnd"/>
          </w:p>
        </w:tc>
      </w:tr>
      <w:tr w:rsidR="00950532" w:rsidRPr="00950532" w14:paraId="09D6B6DD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68F1D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E531A" w14:textId="3D2953D4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Суханов Артём</w:t>
            </w: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9 </w:t>
            </w: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0A53" w14:textId="7BE157C1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пос.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Усть-Люга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Вятскополянского района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72B9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</w:rPr>
              <w:t>«Водопад»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B5A8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39EF9B4E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2050B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9CFB" w14:textId="7581C973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Шиляев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Артём, 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38C8" w14:textId="0A1703F6" w:rsidR="00950532" w:rsidRPr="00950532" w:rsidRDefault="00950532" w:rsidP="00950532">
            <w:pPr>
              <w:pStyle w:val="a6"/>
              <w:tabs>
                <w:tab w:val="left" w:pos="64"/>
              </w:tabs>
              <w:ind w:left="6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МКУ </w:t>
            </w:r>
            <w:proofErr w:type="gramStart"/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ДО  ДДТ</w:t>
            </w:r>
            <w:proofErr w:type="gramEnd"/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Кирово-Чепецкого района</w:t>
            </w: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, МКОУ ООШ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ж.д.ст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 Просница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C00" w14:textId="58B0B4C8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«Круговорот воды в природе»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0E4F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74D22A29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25D86D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352" w14:textId="0F1A2E07" w:rsidR="00950532" w:rsidRPr="00950532" w:rsidRDefault="00950532" w:rsidP="00950532">
            <w:pPr>
              <w:pStyle w:val="a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Истомин Иван, 13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A651" w14:textId="7C360DE4" w:rsidR="00950532" w:rsidRPr="00950532" w:rsidRDefault="00950532" w:rsidP="00950532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МКУ </w:t>
            </w:r>
            <w:proofErr w:type="gramStart"/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ДО  ДДТ</w:t>
            </w:r>
            <w:proofErr w:type="gramEnd"/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Кирово-Чепецкого района, </w:t>
            </w: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Филиппово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7F73" w14:textId="10CDA7DE" w:rsidR="00950532" w:rsidRPr="00950532" w:rsidRDefault="00950532" w:rsidP="00950532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«Рыбацкий домик на берегу реки»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FFC0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2176EDF8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A856B0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418A" w14:textId="7A646FB9" w:rsidR="00950532" w:rsidRPr="00950532" w:rsidRDefault="00950532" w:rsidP="00950532">
            <w:pPr>
              <w:pStyle w:val="a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Полудницына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Ирина 16 лет,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Маташкова</w:t>
            </w:r>
            <w:proofErr w:type="spellEnd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Кристина 16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7813" w14:textId="1A1AD56C" w:rsidR="00950532" w:rsidRPr="00950532" w:rsidRDefault="00950532" w:rsidP="00950532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МКУ </w:t>
            </w:r>
            <w:proofErr w:type="gramStart"/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ДО  ДДТ</w:t>
            </w:r>
            <w:proofErr w:type="gramEnd"/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Кирово-Чепецкого района, </w:t>
            </w: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Филиппово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2AD4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«Семейство моржей»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6802" w14:textId="7777777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14AA885B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25668F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557D" w14:textId="3C694DC4" w:rsidR="00950532" w:rsidRPr="00950532" w:rsidRDefault="00950532" w:rsidP="00950532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Шестакова Александра, 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7893" w14:textId="4FB62259" w:rsidR="00950532" w:rsidRPr="00950532" w:rsidRDefault="00950532" w:rsidP="00950532">
            <w:pPr>
              <w:pStyle w:val="a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МКУ </w:t>
            </w:r>
            <w:proofErr w:type="gramStart"/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ДО  ДДТ</w:t>
            </w:r>
            <w:proofErr w:type="gramEnd"/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Кирово-Чепецкого района,  МКОУ ООШ с. </w:t>
            </w:r>
            <w:proofErr w:type="spellStart"/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Фатеево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62EA" w14:textId="6AA62142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«Вода</w:t>
            </w:r>
            <w:proofErr w:type="gramStart"/>
            <w:r w:rsidRPr="00950532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-это</w:t>
            </w:r>
            <w:proofErr w:type="gramEnd"/>
            <w:r w:rsidRPr="00950532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 жизнь»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AD63" w14:textId="3CBA4675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950532" w:rsidRPr="00950532" w14:paraId="32172E5E" w14:textId="77777777" w:rsidTr="0095053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05579" w14:textId="77777777" w:rsidR="00950532" w:rsidRPr="00950532" w:rsidRDefault="00950532" w:rsidP="00950532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A978" w14:textId="2ED93351" w:rsidR="00950532" w:rsidRPr="00950532" w:rsidRDefault="00950532" w:rsidP="00950532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Мартынова Ева, 9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485F" w14:textId="195082C1" w:rsidR="00950532" w:rsidRPr="00950532" w:rsidRDefault="00950532" w:rsidP="00950532">
            <w:pPr>
              <w:pStyle w:val="a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МКУ </w:t>
            </w:r>
            <w:proofErr w:type="gramStart"/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ДО  ДДТ</w:t>
            </w:r>
            <w:proofErr w:type="gramEnd"/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Кирово-Чепецкого района,  МКОУ ООШ с. </w:t>
            </w:r>
            <w:proofErr w:type="spellStart"/>
            <w:r w:rsidRPr="009505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Фатеево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2DF1" w14:textId="5830FEA7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«Что за чудо»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26F3" w14:textId="58045986" w:rsidR="00950532" w:rsidRPr="00950532" w:rsidRDefault="00950532" w:rsidP="00950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95053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14:paraId="7F949024" w14:textId="77777777" w:rsidR="000B1C72" w:rsidRDefault="000B1C72">
      <w:pPr>
        <w:jc w:val="center"/>
        <w:rPr>
          <w:rFonts w:ascii="Times New Roman" w:hAnsi="Times New Roman"/>
          <w:sz w:val="32"/>
        </w:rPr>
      </w:pPr>
    </w:p>
    <w:p w14:paraId="016AB5E2" w14:textId="77777777" w:rsidR="000B1C72" w:rsidRDefault="000B1C72">
      <w:pPr>
        <w:rPr>
          <w:rFonts w:ascii="Times New Roman" w:hAnsi="Times New Roman"/>
          <w:sz w:val="32"/>
        </w:rPr>
      </w:pPr>
    </w:p>
    <w:sectPr w:rsidR="000B1C72">
      <w:pgSz w:w="16838" w:h="11906"/>
      <w:pgMar w:top="850" w:right="0" w:bottom="1701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0756"/>
    <w:multiLevelType w:val="multilevel"/>
    <w:tmpl w:val="1FA4250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B23F7"/>
    <w:multiLevelType w:val="multilevel"/>
    <w:tmpl w:val="FC70EEFA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72"/>
    <w:rsid w:val="000075E6"/>
    <w:rsid w:val="00014A02"/>
    <w:rsid w:val="000268C8"/>
    <w:rsid w:val="00043DA1"/>
    <w:rsid w:val="00047897"/>
    <w:rsid w:val="00055D61"/>
    <w:rsid w:val="00056BBA"/>
    <w:rsid w:val="000636EE"/>
    <w:rsid w:val="00064C68"/>
    <w:rsid w:val="000726E2"/>
    <w:rsid w:val="00082201"/>
    <w:rsid w:val="000A1F8F"/>
    <w:rsid w:val="000B1C72"/>
    <w:rsid w:val="000B2EE7"/>
    <w:rsid w:val="000D2D85"/>
    <w:rsid w:val="000E1A9C"/>
    <w:rsid w:val="000E6A15"/>
    <w:rsid w:val="00102CA5"/>
    <w:rsid w:val="00127A25"/>
    <w:rsid w:val="001437E4"/>
    <w:rsid w:val="0015263C"/>
    <w:rsid w:val="001555DA"/>
    <w:rsid w:val="00167134"/>
    <w:rsid w:val="001772A6"/>
    <w:rsid w:val="00182189"/>
    <w:rsid w:val="00194F4F"/>
    <w:rsid w:val="001B0F30"/>
    <w:rsid w:val="001B4B04"/>
    <w:rsid w:val="001D0EFC"/>
    <w:rsid w:val="002003BE"/>
    <w:rsid w:val="00210541"/>
    <w:rsid w:val="002122E7"/>
    <w:rsid w:val="00221FD9"/>
    <w:rsid w:val="0022278C"/>
    <w:rsid w:val="002519A0"/>
    <w:rsid w:val="00251F88"/>
    <w:rsid w:val="002572F1"/>
    <w:rsid w:val="00264C85"/>
    <w:rsid w:val="002859D2"/>
    <w:rsid w:val="002900E0"/>
    <w:rsid w:val="002D4BB9"/>
    <w:rsid w:val="00300A2B"/>
    <w:rsid w:val="00324A35"/>
    <w:rsid w:val="00336B56"/>
    <w:rsid w:val="00337995"/>
    <w:rsid w:val="00342F32"/>
    <w:rsid w:val="00370269"/>
    <w:rsid w:val="00393A8B"/>
    <w:rsid w:val="003A4BE2"/>
    <w:rsid w:val="003D574C"/>
    <w:rsid w:val="003D67B2"/>
    <w:rsid w:val="0044253D"/>
    <w:rsid w:val="00457F48"/>
    <w:rsid w:val="00490FF7"/>
    <w:rsid w:val="004A2F42"/>
    <w:rsid w:val="00500CAF"/>
    <w:rsid w:val="005034A3"/>
    <w:rsid w:val="0051647D"/>
    <w:rsid w:val="00520FA2"/>
    <w:rsid w:val="00527875"/>
    <w:rsid w:val="0054332E"/>
    <w:rsid w:val="00585B21"/>
    <w:rsid w:val="005A1D28"/>
    <w:rsid w:val="005B1548"/>
    <w:rsid w:val="005D3F45"/>
    <w:rsid w:val="005D4DEF"/>
    <w:rsid w:val="005E541A"/>
    <w:rsid w:val="00631A59"/>
    <w:rsid w:val="006404CA"/>
    <w:rsid w:val="006520E5"/>
    <w:rsid w:val="00661B7E"/>
    <w:rsid w:val="006704BA"/>
    <w:rsid w:val="00673354"/>
    <w:rsid w:val="00686F71"/>
    <w:rsid w:val="006A58C5"/>
    <w:rsid w:val="006B0B98"/>
    <w:rsid w:val="006C00B3"/>
    <w:rsid w:val="006F47CC"/>
    <w:rsid w:val="006F7EB4"/>
    <w:rsid w:val="00732D7F"/>
    <w:rsid w:val="00756330"/>
    <w:rsid w:val="00763B45"/>
    <w:rsid w:val="0078281B"/>
    <w:rsid w:val="0078525A"/>
    <w:rsid w:val="00791275"/>
    <w:rsid w:val="007B6432"/>
    <w:rsid w:val="007D1DFF"/>
    <w:rsid w:val="007D57DC"/>
    <w:rsid w:val="007F001B"/>
    <w:rsid w:val="00803FA5"/>
    <w:rsid w:val="00810C55"/>
    <w:rsid w:val="00825E8F"/>
    <w:rsid w:val="00857312"/>
    <w:rsid w:val="008827FB"/>
    <w:rsid w:val="00896432"/>
    <w:rsid w:val="008B0C9C"/>
    <w:rsid w:val="00900783"/>
    <w:rsid w:val="00922CA0"/>
    <w:rsid w:val="009267D2"/>
    <w:rsid w:val="00950532"/>
    <w:rsid w:val="00963DAB"/>
    <w:rsid w:val="00985ED6"/>
    <w:rsid w:val="009A32C0"/>
    <w:rsid w:val="009C42A6"/>
    <w:rsid w:val="00A007F1"/>
    <w:rsid w:val="00A15CA0"/>
    <w:rsid w:val="00A23345"/>
    <w:rsid w:val="00A26BD2"/>
    <w:rsid w:val="00A44FAF"/>
    <w:rsid w:val="00A468FF"/>
    <w:rsid w:val="00A65C98"/>
    <w:rsid w:val="00A81563"/>
    <w:rsid w:val="00A83CFA"/>
    <w:rsid w:val="00A8401D"/>
    <w:rsid w:val="00AE0629"/>
    <w:rsid w:val="00AF1FCB"/>
    <w:rsid w:val="00B10A02"/>
    <w:rsid w:val="00B301E9"/>
    <w:rsid w:val="00B45245"/>
    <w:rsid w:val="00B46201"/>
    <w:rsid w:val="00B875E3"/>
    <w:rsid w:val="00BB0FB2"/>
    <w:rsid w:val="00C05EDF"/>
    <w:rsid w:val="00C06888"/>
    <w:rsid w:val="00C108A4"/>
    <w:rsid w:val="00C10D48"/>
    <w:rsid w:val="00C118E2"/>
    <w:rsid w:val="00C34609"/>
    <w:rsid w:val="00C3646C"/>
    <w:rsid w:val="00C631A5"/>
    <w:rsid w:val="00C75515"/>
    <w:rsid w:val="00C91A2C"/>
    <w:rsid w:val="00C94077"/>
    <w:rsid w:val="00CE2A77"/>
    <w:rsid w:val="00CE3F2E"/>
    <w:rsid w:val="00CE3F42"/>
    <w:rsid w:val="00D14E27"/>
    <w:rsid w:val="00D16134"/>
    <w:rsid w:val="00D46262"/>
    <w:rsid w:val="00DB4801"/>
    <w:rsid w:val="00DE355A"/>
    <w:rsid w:val="00E03933"/>
    <w:rsid w:val="00E722B3"/>
    <w:rsid w:val="00E9430D"/>
    <w:rsid w:val="00E9583E"/>
    <w:rsid w:val="00E97A91"/>
    <w:rsid w:val="00EB488F"/>
    <w:rsid w:val="00ED41A5"/>
    <w:rsid w:val="00ED44D2"/>
    <w:rsid w:val="00F0768B"/>
    <w:rsid w:val="00F51C71"/>
    <w:rsid w:val="00F66369"/>
    <w:rsid w:val="00F8162A"/>
    <w:rsid w:val="00F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3967"/>
  <w15:docId w15:val="{AFC5BBFD-5A0B-4EEB-A8A6-E3F4CF64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0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0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4">
    <w:name w:val="Normal (Web)"/>
    <w:basedOn w:val="a0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Интернет) Знак"/>
    <w:basedOn w:val="1"/>
    <w:link w:val="a4"/>
    <w:rPr>
      <w:rFonts w:ascii="Times New Roman" w:hAnsi="Times New Roman"/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No Spacing"/>
    <w:link w:val="a7"/>
    <w:uiPriority w:val="1"/>
    <w:qFormat/>
    <w:rPr>
      <w:sz w:val="22"/>
    </w:rPr>
  </w:style>
  <w:style w:type="character" w:customStyle="1" w:styleId="a7">
    <w:name w:val="Без интервала Знак"/>
    <w:link w:val="a6"/>
    <w:rPr>
      <w:sz w:val="22"/>
    </w:rPr>
  </w:style>
  <w:style w:type="paragraph" w:customStyle="1" w:styleId="-">
    <w:name w:val="Сборник - текст"/>
    <w:link w:val="-0"/>
    <w:pPr>
      <w:ind w:firstLine="397"/>
      <w:jc w:val="both"/>
    </w:pPr>
    <w:rPr>
      <w:rFonts w:ascii="Times New Roman" w:hAnsi="Times New Roman"/>
    </w:rPr>
  </w:style>
  <w:style w:type="character" w:customStyle="1" w:styleId="-0">
    <w:name w:val="Сборник - текст"/>
    <w:link w:val="-"/>
    <w:rPr>
      <w:rFonts w:ascii="Times New Roman" w:hAnsi="Times New Roman"/>
      <w:color w:val="000000"/>
    </w:rPr>
  </w:style>
  <w:style w:type="paragraph" w:customStyle="1" w:styleId="12">
    <w:name w:val="Абзац списка1"/>
    <w:basedOn w:val="a0"/>
    <w:link w:val="13"/>
    <w:pPr>
      <w:ind w:left="720"/>
    </w:pPr>
  </w:style>
  <w:style w:type="character" w:customStyle="1" w:styleId="13">
    <w:name w:val="Абзац списка1"/>
    <w:basedOn w:val="1"/>
    <w:link w:val="12"/>
    <w:rPr>
      <w:sz w:val="22"/>
    </w:rPr>
  </w:style>
  <w:style w:type="paragraph" w:styleId="a">
    <w:name w:val="List Bullet"/>
    <w:basedOn w:val="a0"/>
    <w:link w:val="a8"/>
    <w:pPr>
      <w:numPr>
        <w:numId w:val="2"/>
      </w:numPr>
    </w:pPr>
  </w:style>
  <w:style w:type="character" w:customStyle="1" w:styleId="a8">
    <w:name w:val="Маркированный список Знак"/>
    <w:basedOn w:val="1"/>
    <w:link w:val="a"/>
    <w:rPr>
      <w:sz w:val="22"/>
    </w:rPr>
  </w:style>
  <w:style w:type="paragraph" w:customStyle="1" w:styleId="dropdown-user-namefirst-letter">
    <w:name w:val="dropdown-user-name__first-letter"/>
    <w:link w:val="dropdown-user-namefirst-letter0"/>
  </w:style>
  <w:style w:type="character" w:customStyle="1" w:styleId="dropdown-user-namefirst-letter0">
    <w:name w:val="dropdown-user-name__first-letter"/>
    <w:link w:val="dropdown-user-namefirst-letter"/>
  </w:style>
  <w:style w:type="paragraph" w:customStyle="1" w:styleId="val">
    <w:name w:val="val"/>
    <w:link w:val="val0"/>
  </w:style>
  <w:style w:type="character" w:customStyle="1" w:styleId="val0">
    <w:name w:val="val"/>
    <w:link w:val="val"/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9">
    <w:name w:val="Базовый"/>
    <w:link w:val="aa"/>
    <w:pPr>
      <w:widowControl w:val="0"/>
      <w:tabs>
        <w:tab w:val="left" w:pos="708"/>
      </w:tabs>
      <w:spacing w:after="200" w:line="276" w:lineRule="auto"/>
      <w:jc w:val="both"/>
    </w:pPr>
    <w:rPr>
      <w:color w:val="00000A"/>
      <w:sz w:val="24"/>
    </w:rPr>
  </w:style>
  <w:style w:type="character" w:customStyle="1" w:styleId="aa">
    <w:name w:val="Базовый"/>
    <w:link w:val="a9"/>
    <w:rPr>
      <w:color w:val="00000A"/>
      <w:sz w:val="24"/>
    </w:rPr>
  </w:style>
  <w:style w:type="paragraph" w:styleId="ab">
    <w:name w:val="List Paragraph"/>
    <w:basedOn w:val="a0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sz w:val="2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16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6"/>
    <w:rPr>
      <w:color w:val="8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Строгий1"/>
    <w:link w:val="ae"/>
    <w:rPr>
      <w:b/>
    </w:rPr>
  </w:style>
  <w:style w:type="character" w:styleId="ae">
    <w:name w:val="Strong"/>
    <w:link w:val="17"/>
    <w:rPr>
      <w:b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0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af0">
    <w:name w:val="Содержимое таблицы"/>
    <w:basedOn w:val="a0"/>
    <w:link w:val="af1"/>
    <w:pPr>
      <w:spacing w:after="0" w:line="240" w:lineRule="auto"/>
    </w:pPr>
    <w:rPr>
      <w:rFonts w:ascii="Liberation Serif" w:hAnsi="Liberation Serif"/>
      <w:sz w:val="24"/>
    </w:rPr>
  </w:style>
  <w:style w:type="character" w:customStyle="1" w:styleId="af1">
    <w:name w:val="Содержимое таблицы"/>
    <w:basedOn w:val="1"/>
    <w:link w:val="af0"/>
    <w:rPr>
      <w:rFonts w:ascii="Liberation Serif" w:hAnsi="Liberation Serif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10">
    <w:name w:val="Без интервала11"/>
    <w:link w:val="111"/>
    <w:rPr>
      <w:sz w:val="22"/>
    </w:rPr>
  </w:style>
  <w:style w:type="character" w:customStyle="1" w:styleId="111">
    <w:name w:val="Без интервала11"/>
    <w:link w:val="110"/>
    <w:rPr>
      <w:sz w:val="22"/>
    </w:rPr>
  </w:style>
  <w:style w:type="paragraph" w:customStyle="1" w:styleId="1a">
    <w:name w:val="Сильное выделение1"/>
    <w:link w:val="1b"/>
    <w:rPr>
      <w:b/>
      <w:i/>
      <w:color w:val="4F81BD"/>
    </w:rPr>
  </w:style>
  <w:style w:type="character" w:customStyle="1" w:styleId="1b">
    <w:name w:val="Сильное выделение1"/>
    <w:link w:val="1a"/>
    <w:rPr>
      <w:b/>
      <w:i/>
      <w:color w:val="4F81BD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2">
    <w:name w:val="Balloon Text"/>
    <w:basedOn w:val="a0"/>
    <w:link w:val="af3"/>
    <w:pPr>
      <w:spacing w:after="0" w:line="240" w:lineRule="auto"/>
    </w:pPr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paragraph" w:customStyle="1" w:styleId="x-phmenubutton">
    <w:name w:val="x-ph__menu__button"/>
    <w:link w:val="x-phmenubutton0"/>
  </w:style>
  <w:style w:type="character" w:customStyle="1" w:styleId="x-phmenubutton0">
    <w:name w:val="x-ph__menu__button"/>
    <w:link w:val="x-phmenubutton"/>
  </w:style>
  <w:style w:type="paragraph" w:styleId="af4">
    <w:name w:val="Block Text"/>
    <w:basedOn w:val="a0"/>
    <w:link w:val="af5"/>
    <w:pPr>
      <w:widowControl w:val="0"/>
      <w:spacing w:before="648" w:after="0" w:line="326" w:lineRule="exact"/>
      <w:ind w:left="1075" w:right="1037" w:firstLine="910"/>
      <w:jc w:val="center"/>
    </w:pPr>
    <w:rPr>
      <w:rFonts w:ascii="Times New Roman" w:hAnsi="Times New Roman"/>
      <w:b/>
      <w:spacing w:val="-1"/>
      <w:sz w:val="28"/>
    </w:rPr>
  </w:style>
  <w:style w:type="character" w:customStyle="1" w:styleId="af5">
    <w:name w:val="Цитата Знак"/>
    <w:basedOn w:val="1"/>
    <w:link w:val="af4"/>
    <w:rPr>
      <w:rFonts w:ascii="Times New Roman" w:hAnsi="Times New Roman"/>
      <w:b/>
      <w:color w:val="000000"/>
      <w:spacing w:val="-1"/>
      <w:sz w:val="28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Body Text"/>
    <w:basedOn w:val="a9"/>
    <w:link w:val="af7"/>
    <w:pPr>
      <w:tabs>
        <w:tab w:val="clear" w:pos="708"/>
        <w:tab w:val="left" w:pos="706"/>
      </w:tabs>
      <w:spacing w:after="120" w:line="240" w:lineRule="auto"/>
      <w:jc w:val="left"/>
    </w:pPr>
    <w:rPr>
      <w:rFonts w:ascii="Times New Roman" w:hAnsi="Times New Roman"/>
      <w:color w:val="000000"/>
    </w:rPr>
  </w:style>
  <w:style w:type="character" w:customStyle="1" w:styleId="af7">
    <w:name w:val="Основной текст Знак"/>
    <w:basedOn w:val="aa"/>
    <w:link w:val="af6"/>
    <w:rPr>
      <w:rFonts w:ascii="Times New Roman" w:hAnsi="Times New Roman"/>
      <w:color w:val="000000"/>
      <w:sz w:val="24"/>
    </w:rPr>
  </w:style>
  <w:style w:type="paragraph" w:customStyle="1" w:styleId="1c">
    <w:name w:val="Без интервала1"/>
    <w:link w:val="1d"/>
    <w:rPr>
      <w:sz w:val="22"/>
    </w:rPr>
  </w:style>
  <w:style w:type="character" w:customStyle="1" w:styleId="1d">
    <w:name w:val="Без интервала1"/>
    <w:link w:val="1c"/>
    <w:rPr>
      <w:sz w:val="22"/>
    </w:rPr>
  </w:style>
  <w:style w:type="paragraph" w:styleId="af8">
    <w:name w:val="Subtitle"/>
    <w:next w:val="a0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0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Заголовок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e">
    <w:name w:val="Основной шрифт абзаца1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table" w:customStyle="1" w:styleId="-11">
    <w:name w:val="Светлая заливка - Акцент 11"/>
    <w:basedOn w:val="a2"/>
    <w:rPr>
      <w:rFonts w:ascii="Times New Roman" w:hAnsi="Times New Roman"/>
      <w:color w:val="365F91"/>
    </w:rPr>
    <w:tblPr>
      <w:tblBorders>
        <w:top w:val="single" w:sz="8" w:space="0" w:color="4F81BD"/>
        <w:bottom w:val="single" w:sz="8" w:space="0" w:color="4F81BD"/>
      </w:tblBorders>
    </w:tblPr>
  </w:style>
  <w:style w:type="table" w:styleId="afc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Unresolved Mention"/>
    <w:basedOn w:val="a1"/>
    <w:uiPriority w:val="99"/>
    <w:semiHidden/>
    <w:unhideWhenUsed/>
    <w:rsid w:val="00337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Ecolog-2</dc:creator>
  <cp:lastModifiedBy>Ecolog-2</cp:lastModifiedBy>
  <cp:revision>2</cp:revision>
  <dcterms:created xsi:type="dcterms:W3CDTF">2022-05-25T09:24:00Z</dcterms:created>
  <dcterms:modified xsi:type="dcterms:W3CDTF">2022-05-25T09:24:00Z</dcterms:modified>
</cp:coreProperties>
</file>