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4810E" w14:textId="77777777" w:rsidR="00784932" w:rsidRPr="00784932" w:rsidRDefault="00784932" w:rsidP="0078493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УТВЕРЖДАЮ:</w:t>
      </w:r>
    </w:p>
    <w:p w14:paraId="3AE7DE3D" w14:textId="77777777" w:rsidR="00784932" w:rsidRPr="00784932" w:rsidRDefault="00784932" w:rsidP="0078493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14:paraId="6C459037" w14:textId="77777777" w:rsidR="00784932" w:rsidRPr="00784932" w:rsidRDefault="00784932" w:rsidP="00784932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</w:t>
      </w:r>
      <w:r w:rsidRPr="00784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Pr="00784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Pr="00784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Pr="00784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Pr="00784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директор КОГОБУ ДО </w:t>
      </w:r>
    </w:p>
    <w:p w14:paraId="43BA87D0" w14:textId="77777777" w:rsidR="00784932" w:rsidRPr="00784932" w:rsidRDefault="00784932" w:rsidP="00784932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     </w:t>
      </w:r>
      <w:r w:rsidRPr="00784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Pr="00784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    «Дворец творчества – Мемориал»</w:t>
      </w:r>
    </w:p>
    <w:p w14:paraId="65F91DE3" w14:textId="77777777" w:rsidR="00784932" w:rsidRPr="00784932" w:rsidRDefault="00784932" w:rsidP="00784932">
      <w:pPr>
        <w:widowControl w:val="0"/>
        <w:suppressAutoHyphens/>
        <w:autoSpaceDE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________________Ж.В. Родыгина</w:t>
      </w:r>
    </w:p>
    <w:p w14:paraId="20FC79D0" w14:textId="0B87EDA5" w:rsidR="00784932" w:rsidRDefault="00784932" w:rsidP="00784932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BB75A4" w:rsidRPr="00784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« </w:t>
      </w:r>
      <w:r w:rsidRPr="00784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»</w:t>
      </w:r>
      <w:r w:rsidR="00BB75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__ </w:t>
      </w:r>
      <w:r w:rsidRPr="00784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202</w:t>
      </w:r>
      <w:r w:rsidR="00BB75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784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</w:t>
      </w:r>
    </w:p>
    <w:p w14:paraId="10D9ED11" w14:textId="391C6436" w:rsidR="00E35BCB" w:rsidRPr="00784932" w:rsidRDefault="00E35BCB" w:rsidP="00BB75A4">
      <w:pPr>
        <w:widowControl w:val="0"/>
        <w:suppressAutoHyphens/>
        <w:spacing w:after="0" w:line="240" w:lineRule="auto"/>
        <w:ind w:left="4248" w:firstLine="288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Заместитель генерального директора</w:t>
      </w:r>
      <w:r w:rsidR="00BB75A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Pr="0078493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ЗАО</w:t>
      </w:r>
    </w:p>
    <w:p w14:paraId="13686A1D" w14:textId="77777777" w:rsidR="00E35BCB" w:rsidRPr="00784932" w:rsidRDefault="00E35BCB" w:rsidP="00E35BC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«Кировский молочный комбинат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14:paraId="27BB9235" w14:textId="77777777" w:rsidR="00E35BCB" w:rsidRPr="00784932" w:rsidRDefault="00E35BCB" w:rsidP="00E35BCB">
      <w:pPr>
        <w:widowControl w:val="0"/>
        <w:suppressAutoHyphens/>
        <w:autoSpaceDE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_______________ А.В.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Коснырев</w:t>
      </w:r>
      <w:proofErr w:type="spellEnd"/>
    </w:p>
    <w:p w14:paraId="61E4D385" w14:textId="6FB625EC" w:rsidR="00E35BCB" w:rsidRPr="00784932" w:rsidRDefault="00E35BCB" w:rsidP="00E35BCB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                                     «</w:t>
      </w:r>
      <w:r w:rsidR="00BB75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784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51521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_</w:t>
      </w:r>
      <w:r w:rsidR="00B619A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 2023</w:t>
      </w:r>
      <w:bookmarkStart w:id="0" w:name="_GoBack"/>
      <w:bookmarkEnd w:id="0"/>
      <w:r w:rsidRPr="00784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</w:t>
      </w:r>
    </w:p>
    <w:p w14:paraId="22936E1C" w14:textId="77777777" w:rsidR="00E35BCB" w:rsidRPr="00784932" w:rsidRDefault="00E35BCB" w:rsidP="00784932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CF3E504" w14:textId="77777777" w:rsidR="0049689B" w:rsidRDefault="0049689B" w:rsidP="00784932">
      <w:pPr>
        <w:widowControl w:val="0"/>
        <w:suppressAutoHyphens/>
        <w:autoSpaceDE w:val="0"/>
        <w:snapToGrid w:val="0"/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pacing w:val="-4"/>
          <w:kern w:val="2"/>
          <w:sz w:val="28"/>
          <w:szCs w:val="28"/>
          <w:lang w:eastAsia="ru-RU"/>
        </w:rPr>
      </w:pPr>
    </w:p>
    <w:p w14:paraId="03A590D1" w14:textId="77777777" w:rsidR="00784932" w:rsidRPr="00784932" w:rsidRDefault="006C554C" w:rsidP="00391A36">
      <w:pPr>
        <w:widowControl w:val="0"/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kern w:val="2"/>
          <w:sz w:val="28"/>
          <w:szCs w:val="28"/>
          <w:lang w:eastAsia="ru-RU"/>
        </w:rPr>
        <w:t xml:space="preserve"> </w:t>
      </w:r>
      <w:r w:rsidR="00391A36">
        <w:rPr>
          <w:rFonts w:ascii="Times New Roman" w:eastAsia="Times New Roman" w:hAnsi="Times New Roman" w:cs="Times New Roman"/>
          <w:b/>
          <w:bCs/>
          <w:spacing w:val="-4"/>
          <w:kern w:val="2"/>
          <w:sz w:val="28"/>
          <w:szCs w:val="28"/>
          <w:lang w:eastAsia="ru-RU"/>
        </w:rPr>
        <w:t xml:space="preserve">        </w:t>
      </w:r>
      <w:r w:rsidR="00391A36">
        <w:rPr>
          <w:rFonts w:ascii="Times New Roman" w:eastAsia="Times New Roman" w:hAnsi="Times New Roman" w:cs="Times New Roman"/>
          <w:b/>
          <w:bCs/>
          <w:spacing w:val="-4"/>
          <w:kern w:val="2"/>
          <w:sz w:val="28"/>
          <w:szCs w:val="28"/>
          <w:lang w:eastAsia="ru-RU"/>
        </w:rPr>
        <w:tab/>
      </w:r>
      <w:r w:rsidR="00391A36">
        <w:rPr>
          <w:rFonts w:ascii="Times New Roman" w:eastAsia="Times New Roman" w:hAnsi="Times New Roman" w:cs="Times New Roman"/>
          <w:b/>
          <w:bCs/>
          <w:spacing w:val="-4"/>
          <w:kern w:val="2"/>
          <w:sz w:val="28"/>
          <w:szCs w:val="28"/>
          <w:lang w:eastAsia="ru-RU"/>
        </w:rPr>
        <w:tab/>
      </w:r>
      <w:r w:rsidR="00391A36">
        <w:rPr>
          <w:rFonts w:ascii="Times New Roman" w:eastAsia="Times New Roman" w:hAnsi="Times New Roman" w:cs="Times New Roman"/>
          <w:b/>
          <w:bCs/>
          <w:spacing w:val="-4"/>
          <w:kern w:val="2"/>
          <w:sz w:val="28"/>
          <w:szCs w:val="28"/>
          <w:lang w:eastAsia="ru-RU"/>
        </w:rPr>
        <w:tab/>
      </w:r>
      <w:r w:rsidR="00391A36">
        <w:rPr>
          <w:rFonts w:ascii="Times New Roman" w:eastAsia="Times New Roman" w:hAnsi="Times New Roman" w:cs="Times New Roman"/>
          <w:b/>
          <w:bCs/>
          <w:spacing w:val="-4"/>
          <w:kern w:val="2"/>
          <w:sz w:val="28"/>
          <w:szCs w:val="28"/>
          <w:lang w:eastAsia="ru-RU"/>
        </w:rPr>
        <w:tab/>
      </w:r>
      <w:r w:rsidR="00391A36">
        <w:rPr>
          <w:rFonts w:ascii="Times New Roman" w:eastAsia="Times New Roman" w:hAnsi="Times New Roman" w:cs="Times New Roman"/>
          <w:b/>
          <w:bCs/>
          <w:spacing w:val="-4"/>
          <w:kern w:val="2"/>
          <w:sz w:val="28"/>
          <w:szCs w:val="28"/>
          <w:lang w:eastAsia="ru-RU"/>
        </w:rPr>
        <w:tab/>
      </w:r>
      <w:r w:rsidR="00391A36">
        <w:rPr>
          <w:rFonts w:ascii="Times New Roman" w:eastAsia="Times New Roman" w:hAnsi="Times New Roman" w:cs="Times New Roman"/>
          <w:b/>
          <w:bCs/>
          <w:spacing w:val="-4"/>
          <w:kern w:val="2"/>
          <w:sz w:val="28"/>
          <w:szCs w:val="28"/>
          <w:lang w:eastAsia="ru-RU"/>
        </w:rPr>
        <w:tab/>
      </w:r>
      <w:r w:rsidR="00784932" w:rsidRPr="00784932">
        <w:rPr>
          <w:rFonts w:ascii="Times New Roman" w:eastAsia="Times New Roman" w:hAnsi="Times New Roman" w:cs="Times New Roman"/>
          <w:b/>
          <w:bCs/>
          <w:spacing w:val="-4"/>
          <w:kern w:val="2"/>
          <w:sz w:val="28"/>
          <w:szCs w:val="28"/>
          <w:lang w:eastAsia="ru-RU"/>
        </w:rPr>
        <w:t xml:space="preserve"> ПОЛОЖЕНИЕ</w:t>
      </w:r>
    </w:p>
    <w:p w14:paraId="01B1448C" w14:textId="77777777" w:rsidR="00784932" w:rsidRPr="00784932" w:rsidRDefault="00784932" w:rsidP="00391A36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о </w:t>
      </w:r>
      <w:r w:rsidRPr="00784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проведении областного конкурса  творческих проектов «</w:t>
      </w:r>
      <w:proofErr w:type="spellStart"/>
      <w:r w:rsidRPr="00784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АгроГрад</w:t>
      </w:r>
      <w:proofErr w:type="spellEnd"/>
      <w:r w:rsidRPr="00784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089F5F31" w14:textId="77777777" w:rsidR="002E2402" w:rsidRPr="009A2F6A" w:rsidRDefault="002E2402" w:rsidP="00391A36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14:paraId="65139459" w14:textId="77777777" w:rsidR="002E2402" w:rsidRPr="00784932" w:rsidRDefault="002E2402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="00CA0499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конкурса творческих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</w:t>
      </w:r>
      <w:r w:rsidR="00D20F34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D20F34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АгроГрад</w:t>
      </w:r>
      <w:proofErr w:type="spellEnd"/>
      <w:r w:rsidR="00D20F34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6C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Конкурс) определяет цель, задачи, категорию участников, сроки, порядок и условия проведения Конкурса.</w:t>
      </w:r>
    </w:p>
    <w:p w14:paraId="3B2EF7FC" w14:textId="77777777" w:rsidR="002E2402" w:rsidRPr="00784932" w:rsidRDefault="002E2402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проведения Конкурса – выявление и активизация социальной активности и творческого потенциала </w:t>
      </w:r>
      <w:r w:rsidR="00CA0499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и 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молодежи.</w:t>
      </w:r>
    </w:p>
    <w:p w14:paraId="13EC4B0D" w14:textId="77777777" w:rsidR="002E2402" w:rsidRPr="00784932" w:rsidRDefault="002E2402" w:rsidP="00391A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Конкурса:</w:t>
      </w:r>
    </w:p>
    <w:p w14:paraId="6B07F6A8" w14:textId="77777777" w:rsidR="002E2402" w:rsidRPr="00784932" w:rsidRDefault="00CA0499" w:rsidP="00391A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внимания школьников и молодежи</w:t>
      </w:r>
      <w:r w:rsidR="002E2402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решению актуальных социально значимых проблем 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со</w:t>
      </w:r>
      <w:r w:rsidR="002E2402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общества;</w:t>
      </w:r>
    </w:p>
    <w:p w14:paraId="2B8E6911" w14:textId="77777777" w:rsidR="002E2402" w:rsidRPr="00784932" w:rsidRDefault="002E2402" w:rsidP="00391A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поддержка и поощрение деятельности </w:t>
      </w:r>
      <w:r w:rsidR="00CA0499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школьников и 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молодежи по разработке и реализации Проектов;</w:t>
      </w:r>
    </w:p>
    <w:p w14:paraId="11618985" w14:textId="77777777" w:rsidR="002E2402" w:rsidRPr="00784932" w:rsidRDefault="002E2402" w:rsidP="00391A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распространение эффективного опыта социального</w:t>
      </w:r>
      <w:r w:rsidR="00CA0499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практико-ориентированного 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проектирования.</w:t>
      </w:r>
    </w:p>
    <w:p w14:paraId="65E56CB6" w14:textId="77777777" w:rsidR="002E2402" w:rsidRPr="00784932" w:rsidRDefault="002E2402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</w:t>
      </w:r>
      <w:r w:rsidR="00CA7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рами Конкурса являются З</w:t>
      </w:r>
      <w:r w:rsidR="00CA0499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«Кировский молочный комбинат» и Кировское областное государственное</w:t>
      </w:r>
      <w:r w:rsidR="00D20F34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образовательное </w:t>
      </w:r>
      <w:r w:rsidR="00CA0499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бюджетное учреждение дополнительного о</w:t>
      </w:r>
      <w:r w:rsidR="00CA7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бразования «Дворец творчества - М</w:t>
      </w:r>
      <w:r w:rsidR="00CA0499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емориал»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D886134" w14:textId="77777777" w:rsidR="00391A36" w:rsidRDefault="00391A36" w:rsidP="00391A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405CE9F" w14:textId="77777777" w:rsidR="002E2402" w:rsidRPr="00784932" w:rsidRDefault="002E2402" w:rsidP="00391A36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391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784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Руководство Конкурсом</w:t>
      </w:r>
    </w:p>
    <w:p w14:paraId="4DD49595" w14:textId="77777777" w:rsidR="002E2402" w:rsidRPr="00784932" w:rsidRDefault="002E2402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49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Общее руководство Конкурсом осуществляет организационный комитет (далее – Оргкомитет), который формируется Организаторами.</w:t>
      </w:r>
    </w:p>
    <w:p w14:paraId="6F7B5D94" w14:textId="77777777" w:rsidR="002E2402" w:rsidRPr="00784932" w:rsidRDefault="002E2402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49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Оргкомитет</w:t>
      </w:r>
    </w:p>
    <w:p w14:paraId="6AC1D88B" w14:textId="77777777" w:rsidR="002E2402" w:rsidRPr="00784932" w:rsidRDefault="002E2402" w:rsidP="00391A3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методическое, организационное, информационное и консультативное сопровождение Конкурса;</w:t>
      </w:r>
    </w:p>
    <w:p w14:paraId="299D4E59" w14:textId="77777777" w:rsidR="002E2402" w:rsidRPr="00784932" w:rsidRDefault="002E2402" w:rsidP="00391A3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состав и порядок работы конкурсной комиссии;</w:t>
      </w:r>
    </w:p>
    <w:p w14:paraId="12D37DDB" w14:textId="77777777" w:rsidR="002E2402" w:rsidRPr="00784932" w:rsidRDefault="002E2402" w:rsidP="00391A3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приём заявок и Проектов;</w:t>
      </w:r>
    </w:p>
    <w:p w14:paraId="56900603" w14:textId="22818CC2" w:rsidR="002E2402" w:rsidRPr="00784932" w:rsidRDefault="002E2402" w:rsidP="00391A3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участников</w:t>
      </w:r>
      <w:r w:rsidR="00AD20FF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финала</w:t>
      </w:r>
      <w:r w:rsidR="00CA0499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B75A4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очного)</w:t>
      </w:r>
      <w:r w:rsidR="00AD20FF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этапа Конкурса;</w:t>
      </w:r>
    </w:p>
    <w:p w14:paraId="6E43778E" w14:textId="77777777" w:rsidR="002E2402" w:rsidRPr="00784932" w:rsidRDefault="002E2402" w:rsidP="00391A3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подводит ит</w:t>
      </w:r>
      <w:r w:rsidR="00AD20FF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оги, оформляет итоговый Приказ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Конкурса.</w:t>
      </w:r>
    </w:p>
    <w:p w14:paraId="2D4E73F4" w14:textId="77777777" w:rsidR="002E2402" w:rsidRPr="00784932" w:rsidRDefault="002E2402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49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Конкурсная комиссия:</w:t>
      </w:r>
    </w:p>
    <w:p w14:paraId="35C32ABD" w14:textId="77777777" w:rsidR="002E2402" w:rsidRPr="00784932" w:rsidRDefault="002E2402" w:rsidP="00391A3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экспертизу Проектов;</w:t>
      </w:r>
    </w:p>
    <w:p w14:paraId="1B4B58FF" w14:textId="77777777" w:rsidR="002E2402" w:rsidRPr="00784932" w:rsidRDefault="002E2402" w:rsidP="00391A3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 публичную презентацию Проектов;</w:t>
      </w:r>
    </w:p>
    <w:p w14:paraId="34A1FB4A" w14:textId="77777777" w:rsidR="002E2402" w:rsidRPr="00784932" w:rsidRDefault="002E2402" w:rsidP="00391A3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рейтинг Проектов.</w:t>
      </w:r>
    </w:p>
    <w:p w14:paraId="453218C1" w14:textId="77777777" w:rsidR="00391A36" w:rsidRDefault="00391A36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DEC79E8" w14:textId="77777777" w:rsidR="002E2402" w:rsidRPr="00784932" w:rsidRDefault="002E2402" w:rsidP="00391A36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6C5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784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Участники Конкурса</w:t>
      </w:r>
    </w:p>
    <w:p w14:paraId="640D924B" w14:textId="77777777" w:rsidR="002E2402" w:rsidRPr="00784932" w:rsidRDefault="002E2402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</w:t>
      </w:r>
      <w:r w:rsidR="0049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Конкурсе принимают участие </w:t>
      </w:r>
      <w:r w:rsidR="00AD20FF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образо</w:t>
      </w:r>
      <w:r w:rsidR="00CA7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вательных организаций 7-11 классо</w:t>
      </w:r>
      <w:r w:rsidR="00D20F34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A7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</w:t>
      </w:r>
      <w:r w:rsidR="00AD20FF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граждане Российской Федерации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(студенты высших и средних учебных заведений, представители молодежных общественных организаций, работающая молодежь, пр</w:t>
      </w:r>
      <w:r w:rsidR="00AD20FF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едставители</w:t>
      </w:r>
      <w:r w:rsidR="00E61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0F34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реального сектора экономики</w:t>
      </w:r>
      <w:r w:rsidR="00E61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возрасте от 14 до 30 лет.</w:t>
      </w:r>
    </w:p>
    <w:p w14:paraId="77B23F5A" w14:textId="77777777" w:rsidR="002E2402" w:rsidRDefault="002E2402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="00AD20FF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участник может предоставить один конкурсный проект.</w:t>
      </w:r>
    </w:p>
    <w:p w14:paraId="0C35666B" w14:textId="77777777" w:rsidR="009A2F6A" w:rsidRPr="00784932" w:rsidRDefault="009A2F6A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A6E11F" w14:textId="77777777" w:rsidR="002E2402" w:rsidRDefault="00391A36" w:rsidP="00391A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2E2402" w:rsidRPr="00784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Сроки, условия и порядок проведения Конкурса</w:t>
      </w:r>
    </w:p>
    <w:p w14:paraId="581762B0" w14:textId="77777777" w:rsidR="002E2402" w:rsidRPr="00784932" w:rsidRDefault="002E2402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49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20FF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</w:t>
      </w:r>
      <w:r w:rsidR="0020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оводится с 30</w:t>
      </w:r>
      <w:r w:rsidR="00DC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августа 2023</w:t>
      </w:r>
      <w:r w:rsidR="00E61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</w:t>
      </w:r>
      <w:r w:rsidR="00DC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 декабря</w:t>
      </w:r>
      <w:r w:rsidR="00B8658E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14:paraId="1431E0AB" w14:textId="77777777" w:rsidR="002E2402" w:rsidRPr="00784932" w:rsidRDefault="002E2402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</w:t>
      </w:r>
      <w:r w:rsidR="0049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Основные этапы проведения Конкурса:</w:t>
      </w:r>
    </w:p>
    <w:p w14:paraId="5884B4B8" w14:textId="77777777" w:rsidR="002E2402" w:rsidRPr="00784932" w:rsidRDefault="002E2402" w:rsidP="00391A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этап – приём заявок и проектов на участие в</w:t>
      </w:r>
      <w:r w:rsidR="00DC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Конкурсе – до 15ноября</w:t>
      </w:r>
      <w:r w:rsidR="00B8658E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2023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г.;</w:t>
      </w:r>
    </w:p>
    <w:p w14:paraId="7615E450" w14:textId="77777777" w:rsidR="002E2402" w:rsidRPr="00784932" w:rsidRDefault="002E2402" w:rsidP="00391A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этап – проведение заочной экспертной оцен</w:t>
      </w:r>
      <w:r w:rsidR="00B8658E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Проекто</w:t>
      </w:r>
      <w:r w:rsidR="00DC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– до 30 ноября</w:t>
      </w:r>
      <w:r w:rsidR="00B8658E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г.;</w:t>
      </w:r>
    </w:p>
    <w:p w14:paraId="40E4B95D" w14:textId="77777777" w:rsidR="002E2402" w:rsidRPr="00784932" w:rsidRDefault="001A7B65" w:rsidP="00391A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III этап </w:t>
      </w:r>
      <w:r w:rsidR="00B8658E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финал (очный) эта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 Конкурса творческих </w:t>
      </w:r>
      <w:r w:rsidR="002E2402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 и подведение и</w:t>
      </w:r>
      <w:r w:rsidR="0073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тогов Конкурса  до 30</w:t>
      </w:r>
      <w:r w:rsidR="00DC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2023  </w:t>
      </w:r>
      <w:r w:rsidR="002E2402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14:paraId="21A7F8A2" w14:textId="77777777" w:rsidR="00B02E93" w:rsidRDefault="002E2402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r w:rsidR="00EF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 представляет в Оргкомитет по электронной почте </w:t>
      </w:r>
      <w:r w:rsidR="001A7B65" w:rsidRPr="00784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hyperlink r:id="rId6" w:history="1">
        <w:r w:rsidR="00773DE8" w:rsidRPr="00784932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eco-bio-centr-ko@mail.ru</w:t>
        </w:r>
      </w:hyperlink>
      <w:r w:rsidR="001A7B65" w:rsidRPr="00784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751BC" w:rsidRPr="007849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или на бумажном носителе по адресу: г. Киров, ул. Сурикова, д. 21, (</w:t>
      </w:r>
      <w:proofErr w:type="spellStart"/>
      <w:r w:rsidR="002751BC" w:rsidRPr="007849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каб</w:t>
      </w:r>
      <w:proofErr w:type="spellEnd"/>
      <w:r w:rsidR="002751BC" w:rsidRPr="007849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209)</w:t>
      </w:r>
      <w:r w:rsidR="001A7B65" w:rsidRPr="007849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73DE8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пометкой </w:t>
      </w:r>
      <w:r w:rsidR="00773DE8" w:rsidRPr="00784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«Конкурс  творческих проектов «</w:t>
      </w:r>
      <w:proofErr w:type="spellStart"/>
      <w:r w:rsidR="00773DE8" w:rsidRPr="00784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АгроГрад</w:t>
      </w:r>
      <w:proofErr w:type="spellEnd"/>
      <w:r w:rsidR="00773DE8" w:rsidRPr="00784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14:paraId="43FA1C25" w14:textId="77777777" w:rsidR="00391A36" w:rsidRPr="00784932" w:rsidRDefault="00391A36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D16813E" w14:textId="77777777" w:rsidR="002E2402" w:rsidRPr="00784932" w:rsidRDefault="00B02E93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2E2402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73DE8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51BC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3DE8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E2402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следующую конкурсную документацию:</w:t>
      </w:r>
    </w:p>
    <w:p w14:paraId="13692482" w14:textId="77777777" w:rsidR="002E2402" w:rsidRPr="00784932" w:rsidRDefault="002E2402" w:rsidP="00391A3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заявку на участие в Конкурсе (приложение 1);</w:t>
      </w:r>
    </w:p>
    <w:p w14:paraId="43AA41CE" w14:textId="77777777" w:rsidR="002E2402" w:rsidRPr="00784932" w:rsidRDefault="002E2402" w:rsidP="00391A3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Проекта объёмом до 10 страниц в электронном виде;</w:t>
      </w:r>
    </w:p>
    <w:p w14:paraId="75AB469D" w14:textId="77777777" w:rsidR="002E2402" w:rsidRDefault="002E2402" w:rsidP="00391A3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(</w:t>
      </w:r>
      <w:r w:rsidR="00773DE8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макеты</w:t>
      </w:r>
      <w:r w:rsidR="002751BC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схемы, чертежи, рисунки</w:t>
      </w:r>
      <w:r w:rsidR="00773DE8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фото 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т.д.)</w:t>
      </w:r>
      <w:r w:rsidR="00E61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6C0D984" w14:textId="77777777" w:rsidR="00E6156B" w:rsidRPr="00784932" w:rsidRDefault="00E6156B" w:rsidP="00391A3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обработку персональных данных (Приложение 2)</w:t>
      </w:r>
    </w:p>
    <w:p w14:paraId="6F6566C1" w14:textId="77777777" w:rsidR="002E2402" w:rsidRPr="00784932" w:rsidRDefault="002E2402" w:rsidP="00391A36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электронной почте все конкурсные материалы отправляются </w:t>
      </w:r>
      <w:r w:rsidRPr="00784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одном письме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784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папка с вложенными файлами перед отправкой архивируется.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названии папки и в теме письма указывается: Конкурс проектов, фамилия участника.</w:t>
      </w:r>
    </w:p>
    <w:p w14:paraId="2023F719" w14:textId="77777777" w:rsidR="002E2402" w:rsidRPr="0049689B" w:rsidRDefault="0049689B" w:rsidP="0049689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</w:t>
      </w:r>
      <w:r w:rsidR="00D20F34" w:rsidRPr="0049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Творческие </w:t>
      </w:r>
      <w:r w:rsidR="002E2402" w:rsidRPr="0049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 могут быть представлены по следующим номинациям:</w:t>
      </w:r>
    </w:p>
    <w:tbl>
      <w:tblPr>
        <w:tblW w:w="9142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"/>
        <w:gridCol w:w="2253"/>
        <w:gridCol w:w="513"/>
        <w:gridCol w:w="5696"/>
        <w:gridCol w:w="495"/>
      </w:tblGrid>
      <w:tr w:rsidR="002E2402" w:rsidRPr="00784932" w14:paraId="204CF990" w14:textId="77777777" w:rsidTr="00574F37">
        <w:trPr>
          <w:gridAfter w:val="1"/>
          <w:wAfter w:w="476" w:type="dxa"/>
          <w:trHeight w:val="2845"/>
          <w:tblCellSpacing w:w="15" w:type="dxa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CB2CA9" w14:textId="77777777" w:rsidR="002E2402" w:rsidRPr="00784932" w:rsidRDefault="002E2402" w:rsidP="006C55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7D1A2C" w14:textId="77777777" w:rsidR="002E2402" w:rsidRPr="00784932" w:rsidRDefault="00784932" w:rsidP="006C554C">
            <w:pPr>
              <w:spacing w:before="100" w:beforeAutospacing="1" w:after="100" w:afterAutospacing="1" w:line="240" w:lineRule="auto"/>
              <w:ind w:left="-1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Pr="00784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="002E2402" w:rsidRPr="00784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обровольчество</w:t>
            </w:r>
            <w:proofErr w:type="spellEnd"/>
          </w:p>
        </w:tc>
        <w:tc>
          <w:tcPr>
            <w:tcW w:w="6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61EE77" w14:textId="77777777" w:rsidR="002E2402" w:rsidRPr="00784932" w:rsidRDefault="002E2402" w:rsidP="006C554C">
            <w:pPr>
              <w:numPr>
                <w:ilvl w:val="0"/>
                <w:numId w:val="8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социальных акций, реализация социальных инициатив;</w:t>
            </w:r>
          </w:p>
          <w:p w14:paraId="45061509" w14:textId="77777777" w:rsidR="002E2402" w:rsidRPr="00784932" w:rsidRDefault="00D20F34" w:rsidP="006C554C">
            <w:pPr>
              <w:numPr>
                <w:ilvl w:val="0"/>
                <w:numId w:val="8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проекты «Дорогою добра» (</w:t>
            </w:r>
            <w:r w:rsidR="002E2402"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безвозмездной помощи людям, нуждающимся в заботе и поддержке (пожилые люди, инвалиды, дети-сироты, дети-инвалиды и т.д.);</w:t>
            </w:r>
          </w:p>
          <w:p w14:paraId="1561D0E4" w14:textId="77777777" w:rsidR="002E2402" w:rsidRPr="00784932" w:rsidRDefault="002E2402" w:rsidP="006C554C">
            <w:pPr>
              <w:numPr>
                <w:ilvl w:val="0"/>
                <w:numId w:val="8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форм социального партнерства;</w:t>
            </w:r>
          </w:p>
          <w:p w14:paraId="64976D67" w14:textId="77777777" w:rsidR="002E2402" w:rsidRPr="00784932" w:rsidRDefault="002E2402" w:rsidP="006C554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городов и сел.</w:t>
            </w:r>
          </w:p>
        </w:tc>
      </w:tr>
      <w:tr w:rsidR="002E2402" w:rsidRPr="00784932" w14:paraId="29C848B6" w14:textId="77777777" w:rsidTr="00574F37">
        <w:trPr>
          <w:gridAfter w:val="1"/>
          <w:wAfter w:w="476" w:type="dxa"/>
          <w:trHeight w:val="3175"/>
          <w:tblCellSpacing w:w="15" w:type="dxa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0EC76E" w14:textId="77777777" w:rsidR="002E2402" w:rsidRPr="00784932" w:rsidRDefault="002E2402" w:rsidP="006C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0590B2" w14:textId="77777777" w:rsidR="002E2402" w:rsidRPr="00784932" w:rsidRDefault="00784932" w:rsidP="006C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Культура, </w:t>
            </w:r>
          </w:p>
          <w:p w14:paraId="1E8CA5F4" w14:textId="77777777" w:rsidR="002E2402" w:rsidRPr="00784932" w:rsidRDefault="002E2402" w:rsidP="006C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творчество</w:t>
            </w:r>
          </w:p>
        </w:tc>
        <w:tc>
          <w:tcPr>
            <w:tcW w:w="6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C73857" w14:textId="77777777" w:rsidR="002E2402" w:rsidRPr="00784932" w:rsidRDefault="002E2402" w:rsidP="006C554C">
            <w:pPr>
              <w:numPr>
                <w:ilvl w:val="0"/>
                <w:numId w:val="9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одаренных детей;</w:t>
            </w:r>
          </w:p>
          <w:p w14:paraId="39C92C03" w14:textId="77777777" w:rsidR="002E2402" w:rsidRPr="00784932" w:rsidRDefault="00A9344F" w:rsidP="006C554C">
            <w:pPr>
              <w:numPr>
                <w:ilvl w:val="0"/>
                <w:numId w:val="9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</w:t>
            </w:r>
            <w:r w:rsidR="002E2402"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культурно-образовательных проектов</w:t>
            </w:r>
            <w:r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малой родины</w:t>
            </w:r>
            <w:r w:rsidR="002E2402"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5AA30B9" w14:textId="77777777" w:rsidR="002E2402" w:rsidRPr="00784932" w:rsidRDefault="002E2402" w:rsidP="006C554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историческ</w:t>
            </w:r>
            <w:r w:rsidR="00A9344F"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памяти, культурного наследия;</w:t>
            </w:r>
          </w:p>
          <w:p w14:paraId="1D1C2DE8" w14:textId="77777777" w:rsidR="00A9344F" w:rsidRPr="00784932" w:rsidRDefault="00A9344F" w:rsidP="006C554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и производственная инфраст</w:t>
            </w:r>
            <w:r w:rsidR="00B04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руктура села будущего «</w:t>
            </w:r>
            <w:proofErr w:type="spellStart"/>
            <w:r w:rsidR="00B04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АгроГрад</w:t>
            </w:r>
            <w:proofErr w:type="spellEnd"/>
            <w:r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14:paraId="5D19EB21" w14:textId="77777777" w:rsidR="00A9344F" w:rsidRPr="00784932" w:rsidRDefault="00A9344F" w:rsidP="006C554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 на пути к умному селу;</w:t>
            </w:r>
          </w:p>
          <w:p w14:paraId="465E46A0" w14:textId="77777777" w:rsidR="00A9344F" w:rsidRPr="00784932" w:rsidRDefault="00A9344F" w:rsidP="006C554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наследие сельских поселений.</w:t>
            </w:r>
          </w:p>
        </w:tc>
      </w:tr>
      <w:tr w:rsidR="002E2402" w:rsidRPr="00784932" w14:paraId="152C7292" w14:textId="77777777" w:rsidTr="00574F37">
        <w:trPr>
          <w:trHeight w:val="3115"/>
          <w:tblCellSpacing w:w="15" w:type="dxa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9A26C4" w14:textId="77777777" w:rsidR="002E2402" w:rsidRPr="00B042A0" w:rsidRDefault="002E2402" w:rsidP="006C55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4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CDECF7" w14:textId="77777777" w:rsidR="002E2402" w:rsidRPr="00B042A0" w:rsidRDefault="002E2402" w:rsidP="006C55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4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Спорт, здоровье</w:t>
            </w: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08AFAD" w14:textId="77777777" w:rsidR="002E2402" w:rsidRPr="00784932" w:rsidRDefault="00A9344F" w:rsidP="006C554C">
            <w:pPr>
              <w:numPr>
                <w:ilvl w:val="0"/>
                <w:numId w:val="10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</w:t>
            </w:r>
            <w:r w:rsidR="002E2402"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спортивных программ</w:t>
            </w:r>
            <w:r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села</w:t>
            </w:r>
            <w:r w:rsidR="002E2402"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6484190" w14:textId="77777777" w:rsidR="002E2402" w:rsidRPr="00784932" w:rsidRDefault="002E2402" w:rsidP="006C554C">
            <w:pPr>
              <w:numPr>
                <w:ilvl w:val="0"/>
                <w:numId w:val="10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массовых видов спорта, детского спорта и туризма</w:t>
            </w:r>
            <w:r w:rsidR="00A9344F"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сельских поселениях</w:t>
            </w:r>
            <w:r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D07F041" w14:textId="77777777" w:rsidR="002E2402" w:rsidRPr="00784932" w:rsidRDefault="002E2402" w:rsidP="006C554C">
            <w:pPr>
              <w:numPr>
                <w:ilvl w:val="0"/>
                <w:numId w:val="10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перспективных спортсменов и спортивных коллективов;</w:t>
            </w:r>
          </w:p>
          <w:p w14:paraId="5498B744" w14:textId="77777777" w:rsidR="00D40645" w:rsidRPr="00784932" w:rsidRDefault="002E2402" w:rsidP="006C554C">
            <w:pPr>
              <w:numPr>
                <w:ilvl w:val="0"/>
                <w:numId w:val="10"/>
              </w:numPr>
              <w:spacing w:before="100" w:beforeAutospacing="1" w:after="27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 здорового образа  жизни, здорового питания</w:t>
            </w:r>
            <w:r w:rsidR="00D40645"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«Достойное поколение»</w:t>
            </w:r>
            <w:r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1BB9AC0" w14:textId="77777777" w:rsidR="002E2402" w:rsidRPr="00784932" w:rsidRDefault="002E2402" w:rsidP="006C554C">
            <w:pPr>
              <w:numPr>
                <w:ilvl w:val="0"/>
                <w:numId w:val="10"/>
              </w:numPr>
              <w:spacing w:before="100" w:beforeAutospacing="1" w:after="27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заболеваний и охрана здоровья;</w:t>
            </w:r>
          </w:p>
        </w:tc>
      </w:tr>
    </w:tbl>
    <w:p w14:paraId="65341512" w14:textId="77777777" w:rsidR="002E2402" w:rsidRDefault="002E2402" w:rsidP="00AD6FC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 Описание Проекта должно быть представлено по следующей структуре: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4568"/>
        <w:gridCol w:w="4582"/>
      </w:tblGrid>
      <w:tr w:rsidR="002E2402" w:rsidRPr="00784932" w14:paraId="5347CFE6" w14:textId="77777777" w:rsidTr="0049689B">
        <w:trPr>
          <w:tblCellSpacing w:w="15" w:type="dxa"/>
        </w:trPr>
        <w:tc>
          <w:tcPr>
            <w:tcW w:w="9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192FB4" w14:textId="77777777" w:rsidR="002E2402" w:rsidRPr="00391A36" w:rsidRDefault="002E2402" w:rsidP="002E2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91A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 ПАСПОРТ ПРОЕКТА</w:t>
            </w:r>
          </w:p>
        </w:tc>
      </w:tr>
      <w:tr w:rsidR="002E2402" w:rsidRPr="00784932" w14:paraId="414E4DE8" w14:textId="77777777" w:rsidTr="0049689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4FF9DA6" w14:textId="77777777"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4F9CC7" w14:textId="606C143F" w:rsidR="002E2402" w:rsidRPr="00784932" w:rsidRDefault="00572D73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Полное </w:t>
            </w:r>
            <w:r w:rsidR="00BB75A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название учреждения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на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базе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которого выполнен проект </w:t>
            </w:r>
            <w:r w:rsidR="002E2402"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(учебное завед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ение/ общественная организация,) или </w:t>
            </w:r>
            <w:r w:rsidR="002E2402"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индив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идуальный участник (ФИО) и т.д.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3E7654" w14:textId="77777777" w:rsidR="002E2402" w:rsidRPr="00784932" w:rsidRDefault="002E2402" w:rsidP="002E2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E2402" w:rsidRPr="00784932" w14:paraId="4BE6B7A6" w14:textId="77777777" w:rsidTr="0049689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40F8B81" w14:textId="77777777"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67C5FB" w14:textId="77777777"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22FA3D" w14:textId="77777777" w:rsidR="002E2402" w:rsidRPr="00784932" w:rsidRDefault="002E2402" w:rsidP="002E2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E2402" w:rsidRPr="00784932" w14:paraId="0B42B3C7" w14:textId="77777777" w:rsidTr="0049689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D202BB3" w14:textId="77777777"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396E6A" w14:textId="77777777"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ФИО автора (</w:t>
            </w:r>
            <w:proofErr w:type="spellStart"/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ов</w:t>
            </w:r>
            <w:proofErr w:type="spellEnd"/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 Проекта, место и год разработки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4D79B3" w14:textId="77777777" w:rsidR="002E2402" w:rsidRPr="00784932" w:rsidRDefault="002E2402" w:rsidP="002E2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E2402" w:rsidRPr="00784932" w14:paraId="4BC3D834" w14:textId="77777777" w:rsidTr="0049689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8F7946A" w14:textId="77777777"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05660B" w14:textId="77777777"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28B567" w14:textId="77777777" w:rsidR="002E2402" w:rsidRPr="00784932" w:rsidRDefault="002E2402" w:rsidP="002E2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E2402" w:rsidRPr="00784932" w14:paraId="67803E86" w14:textId="77777777" w:rsidTr="0049689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34A2E0B" w14:textId="77777777"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D51CBC" w14:textId="77777777"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Сроки (продолжительность, начало проекта, окончание проекта)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BC2FBC" w14:textId="77777777" w:rsidR="002E2402" w:rsidRPr="00784932" w:rsidRDefault="002E2402" w:rsidP="002E2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E2402" w:rsidRPr="00784932" w14:paraId="1A0256CF" w14:textId="77777777" w:rsidTr="0049689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DEB8501" w14:textId="77777777"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5A478A" w14:textId="77777777"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Целевая аудитория, география Проекта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773A40" w14:textId="77777777" w:rsidR="002E2402" w:rsidRPr="00784932" w:rsidRDefault="002E2402" w:rsidP="002E2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E2402" w:rsidRPr="00784932" w14:paraId="282E6267" w14:textId="77777777" w:rsidTr="0049689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6C90775" w14:textId="77777777"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2FFF8D" w14:textId="77777777"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Партнеры Проекта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6B9B37" w14:textId="77777777" w:rsidR="002E2402" w:rsidRPr="00784932" w:rsidRDefault="002E2402" w:rsidP="002E2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E2402" w:rsidRPr="00784932" w14:paraId="0A9FEA36" w14:textId="77777777" w:rsidTr="0049689B">
        <w:trPr>
          <w:tblCellSpacing w:w="15" w:type="dxa"/>
        </w:trPr>
        <w:tc>
          <w:tcPr>
            <w:tcW w:w="9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81BF98" w14:textId="77777777" w:rsidR="002E2402" w:rsidRPr="00784932" w:rsidRDefault="002E2402" w:rsidP="002E2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 ДЕЯТЕЛЬНОСТЬ ПО РАЗРАБОТКЕ И РЕАЛИЗАЦИИ ПРОЕКТА</w:t>
            </w:r>
          </w:p>
        </w:tc>
      </w:tr>
      <w:tr w:rsidR="002E2402" w:rsidRPr="00784932" w14:paraId="313769A4" w14:textId="77777777" w:rsidTr="0049689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3E8D1BD" w14:textId="77777777"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C31B60" w14:textId="77777777"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Анализ ситуации (актуальность)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FDF1F1" w14:textId="77777777" w:rsidR="002E2402" w:rsidRPr="00784932" w:rsidRDefault="002E2402" w:rsidP="002E2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E2402" w:rsidRPr="00784932" w14:paraId="051F499C" w14:textId="77777777" w:rsidTr="0049689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5DC902C" w14:textId="77777777"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93A86C" w14:textId="77777777"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Идея Проекта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B1192A" w14:textId="77777777" w:rsidR="002E2402" w:rsidRPr="00784932" w:rsidRDefault="002E2402" w:rsidP="002E2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E2402" w:rsidRPr="00784932" w14:paraId="62E0F17D" w14:textId="77777777" w:rsidTr="0049689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C57A7FC" w14:textId="77777777"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D43EDE" w14:textId="77777777"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Цель и задачи Проекта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7CC010" w14:textId="77777777" w:rsidR="002E2402" w:rsidRPr="00784932" w:rsidRDefault="002E2402" w:rsidP="002E2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E2402" w:rsidRPr="00784932" w14:paraId="6C82364C" w14:textId="77777777" w:rsidTr="0049689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A9D33C8" w14:textId="77777777"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D864A9" w14:textId="77777777"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Ресурсы Проекта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9A7B8A" w14:textId="77777777" w:rsidR="002E2402" w:rsidRPr="00784932" w:rsidRDefault="002E2402" w:rsidP="002E2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E2402" w:rsidRPr="00784932" w14:paraId="0100368F" w14:textId="77777777" w:rsidTr="0049689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A69E14B" w14:textId="77777777"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F4D270" w14:textId="77777777"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План действий по реализации </w:t>
            </w: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Проекта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39E483" w14:textId="77777777" w:rsidR="002E2402" w:rsidRPr="00784932" w:rsidRDefault="002E2402" w:rsidP="002E2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E2402" w:rsidRPr="00784932" w14:paraId="6F6C4306" w14:textId="77777777" w:rsidTr="0049689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039AB93" w14:textId="77777777"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2.6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77CC8B" w14:textId="77777777"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Смета расходов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EEC0ED" w14:textId="77777777" w:rsidR="002E2402" w:rsidRPr="00784932" w:rsidRDefault="002E2402" w:rsidP="002E2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E2402" w:rsidRPr="00784932" w14:paraId="1383C996" w14:textId="77777777" w:rsidTr="0049689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75431FF" w14:textId="77777777"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0EBE01" w14:textId="77777777"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PR-компания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9C1950" w14:textId="77777777" w:rsidR="002E2402" w:rsidRPr="00784932" w:rsidRDefault="002E2402" w:rsidP="002E2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E2402" w:rsidRPr="00784932" w14:paraId="5F908849" w14:textId="77777777" w:rsidTr="0049689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1D949D2" w14:textId="77777777"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F1DE52" w14:textId="77777777"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Риски проекта и мероприятия по их локализации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EAD23F" w14:textId="77777777" w:rsidR="002E2402" w:rsidRPr="00784932" w:rsidRDefault="002E2402" w:rsidP="002E2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E2402" w:rsidRPr="00784932" w14:paraId="3343FB10" w14:textId="77777777" w:rsidTr="0049689B">
        <w:trPr>
          <w:tblCellSpacing w:w="15" w:type="dxa"/>
        </w:trPr>
        <w:tc>
          <w:tcPr>
            <w:tcW w:w="9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C94AB6" w14:textId="77777777" w:rsidR="002E2402" w:rsidRPr="00784932" w:rsidRDefault="002E2402" w:rsidP="002E2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 РЕЗУЛЬТАТЫ</w:t>
            </w:r>
          </w:p>
        </w:tc>
      </w:tr>
      <w:tr w:rsidR="002E2402" w:rsidRPr="00784932" w14:paraId="26F614C6" w14:textId="77777777" w:rsidTr="0049689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2037193" w14:textId="77777777"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28E94B" w14:textId="77777777"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Полученные результаты (качественные и количественные)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8ADABB" w14:textId="77777777" w:rsidR="002E2402" w:rsidRPr="00784932" w:rsidRDefault="002E2402" w:rsidP="002E2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E2402" w:rsidRPr="00784932" w14:paraId="2541221C" w14:textId="77777777" w:rsidTr="0049689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987A56E" w14:textId="77777777"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E23AF5" w14:textId="77777777"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 оценки эффективности Проекта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FCCC94" w14:textId="77777777" w:rsidR="002E2402" w:rsidRPr="00784932" w:rsidRDefault="002E2402" w:rsidP="002E2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E2402" w:rsidRPr="00784932" w14:paraId="0424E9DD" w14:textId="77777777" w:rsidTr="0049689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EC64591" w14:textId="77777777"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67AAC3" w14:textId="77777777" w:rsidR="002E2402" w:rsidRPr="00784932" w:rsidRDefault="002E2402" w:rsidP="002E2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4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Перспективы Проекта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0EC192" w14:textId="77777777" w:rsidR="002E2402" w:rsidRPr="00784932" w:rsidRDefault="002E2402" w:rsidP="002E2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14:paraId="172C8560" w14:textId="77777777" w:rsidR="002E2402" w:rsidRPr="00B042A0" w:rsidRDefault="002E2402" w:rsidP="006C554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</w:t>
      </w:r>
      <w:r w:rsidR="006C554C" w:rsidRPr="006C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C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C554C" w:rsidRPr="006C55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з</w:t>
      </w:r>
      <w:r w:rsidRPr="006C55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аочном этапе</w:t>
      </w:r>
      <w:r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Конкурса Проекты оценивает конкурсная комиссия по следующим критериям:</w:t>
      </w:r>
    </w:p>
    <w:p w14:paraId="22056F4C" w14:textId="77777777" w:rsidR="002E2402" w:rsidRPr="00B042A0" w:rsidRDefault="002E2402" w:rsidP="006C554C">
      <w:pPr>
        <w:numPr>
          <w:ilvl w:val="0"/>
          <w:numId w:val="11"/>
        </w:num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соответствует конкретному направлению Конкурса и решает поставленные задачи;</w:t>
      </w:r>
    </w:p>
    <w:p w14:paraId="458B6BA9" w14:textId="77777777" w:rsidR="002E2402" w:rsidRPr="00B042A0" w:rsidRDefault="002E2402" w:rsidP="006C554C">
      <w:pPr>
        <w:numPr>
          <w:ilvl w:val="0"/>
          <w:numId w:val="11"/>
        </w:num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</w:t>
      </w:r>
      <w:r w:rsidRPr="00B04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должны отражать авторский подход и оригинальные идеи конкурсантов, не ассоциироваться с уже существующими;</w:t>
      </w:r>
    </w:p>
    <w:p w14:paraId="10ADFCF4" w14:textId="77777777" w:rsidR="002E2402" w:rsidRPr="00B042A0" w:rsidRDefault="002E2402" w:rsidP="006C554C">
      <w:pPr>
        <w:numPr>
          <w:ilvl w:val="0"/>
          <w:numId w:val="11"/>
        </w:num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содержательность и перспективность проекта;</w:t>
      </w:r>
    </w:p>
    <w:p w14:paraId="7DCDC5D9" w14:textId="77777777" w:rsidR="002E2402" w:rsidRPr="00B042A0" w:rsidRDefault="002E2402" w:rsidP="006C554C">
      <w:pPr>
        <w:numPr>
          <w:ilvl w:val="0"/>
          <w:numId w:val="11"/>
        </w:num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оригинальная форма реализации проекта;</w:t>
      </w:r>
    </w:p>
    <w:p w14:paraId="5A2C1249" w14:textId="77777777" w:rsidR="002E2402" w:rsidRPr="00B042A0" w:rsidRDefault="002E2402" w:rsidP="006C554C">
      <w:pPr>
        <w:numPr>
          <w:ilvl w:val="0"/>
          <w:numId w:val="11"/>
        </w:num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полнота, грамотность оформления содержания проекта;</w:t>
      </w:r>
    </w:p>
    <w:p w14:paraId="67C66F7B" w14:textId="77777777" w:rsidR="002E2402" w:rsidRPr="00B042A0" w:rsidRDefault="002E2402" w:rsidP="006C554C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подтверждающих документов о реализации проекта: справки об апробации, отзывы участников, подтверждающие эффективность реализации проекта.</w:t>
      </w:r>
    </w:p>
    <w:p w14:paraId="42AFB047" w14:textId="77777777" w:rsidR="002E2402" w:rsidRPr="00B042A0" w:rsidRDefault="002E2402" w:rsidP="006C554C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очном этапе</w:t>
      </w:r>
      <w:r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критерии для оценки презентации проекта: логичность изложения, наглядность представления, оригинальность представления, ориентированность в проекте (ответы на вопросы).</w:t>
      </w:r>
    </w:p>
    <w:p w14:paraId="690A7187" w14:textId="77777777" w:rsidR="002E2402" w:rsidRDefault="002E2402" w:rsidP="006C554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</w:t>
      </w:r>
      <w:r w:rsidR="006C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Очный этап Конкурса предполагает публичное представление Проекта, которое должно сопровождаться компьютерной презентацией объемом до 10 слайдов. Первый слайд должен содержать название Проекта, автора, руководителя, консультантов. На слайдах 2-10 могут содержаться рисунки, фотографии, графики, снабженные на усмотрение автора(</w:t>
      </w:r>
      <w:proofErr w:type="spellStart"/>
      <w:r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текстовым комментарием.</w:t>
      </w:r>
    </w:p>
    <w:p w14:paraId="50B22ACC" w14:textId="77777777" w:rsidR="00572D73" w:rsidRPr="00B042A0" w:rsidRDefault="00572D73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 Дополнительная информация о дате проведения очного этапа будет направлена дополнительно.</w:t>
      </w:r>
    </w:p>
    <w:p w14:paraId="5E20BD62" w14:textId="77777777" w:rsidR="002E2402" w:rsidRPr="00B042A0" w:rsidRDefault="00572D73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</w:t>
      </w:r>
      <w:r w:rsidR="006C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E2402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Проекты, не соответствующие требованиям настоящего Положения, могут быть отклонены Оргкомитетом от рассмотрения.</w:t>
      </w:r>
    </w:p>
    <w:p w14:paraId="290E3A4F" w14:textId="77777777" w:rsidR="002E2402" w:rsidRDefault="006C554C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</w:t>
      </w:r>
      <w:r w:rsidR="00572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B76698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2402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Проекты, участвующие в Конкурсе, не возвращаются и не рецензируются.</w:t>
      </w:r>
    </w:p>
    <w:p w14:paraId="21DFBD25" w14:textId="77777777" w:rsidR="00391A36" w:rsidRDefault="00391A36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68031E" w14:textId="77777777" w:rsidR="00E53D86" w:rsidRDefault="00E53D86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4C6518" w14:textId="77777777" w:rsidR="00E53D86" w:rsidRPr="00B042A0" w:rsidRDefault="00E53D86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CF49B3" w14:textId="77777777" w:rsidR="002E2402" w:rsidRPr="00AD6FC7" w:rsidRDefault="00391A36" w:rsidP="00391A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</w:t>
      </w:r>
      <w:r w:rsidR="00AD6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E2402" w:rsidRPr="00AD6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Конкурса</w:t>
      </w:r>
    </w:p>
    <w:p w14:paraId="784B14CB" w14:textId="77777777" w:rsidR="00391A36" w:rsidRDefault="00391A36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69957F" w14:textId="77777777" w:rsidR="002E2402" w:rsidRPr="00AD6FC7" w:rsidRDefault="00AD6FC7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="002E2402" w:rsidRPr="00AD6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Конкурса подводятся Оргкомитетом.</w:t>
      </w:r>
    </w:p>
    <w:p w14:paraId="34991CC1" w14:textId="77777777" w:rsidR="002E2402" w:rsidRPr="00B042A0" w:rsidRDefault="00D40645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</w:t>
      </w:r>
      <w:r w:rsidR="00B76698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E2402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и призёры Конкурса в каждой н</w:t>
      </w:r>
      <w:r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72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минации награждаются дипломами З</w:t>
      </w:r>
      <w:r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 «Кировский молочный комбинат» и </w:t>
      </w:r>
      <w:r w:rsidR="00572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КОГОБУ ДО «Дворец творчества - М</w:t>
      </w:r>
      <w:r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емориал»</w:t>
      </w:r>
    </w:p>
    <w:p w14:paraId="70F0D614" w14:textId="77777777" w:rsidR="002E2402" w:rsidRPr="00B042A0" w:rsidRDefault="00D40645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</w:t>
      </w:r>
      <w:r w:rsidR="00B76698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E2402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участники Конкурса получают Сертификат участника.</w:t>
      </w:r>
    </w:p>
    <w:p w14:paraId="62519F6C" w14:textId="77777777" w:rsidR="002E2402" w:rsidRPr="00B042A0" w:rsidRDefault="00AD6FC7" w:rsidP="0039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D40645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B76698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2402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ходе и итогах Конкурса публикуется на официальном сайт</w:t>
      </w:r>
      <w:r w:rsidR="00572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</w:t>
      </w:r>
      <w:r w:rsidR="00D40645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</w:t>
      </w:r>
      <w:r w:rsidR="00B76698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«Киров</w:t>
      </w:r>
      <w:r w:rsidR="00D40645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6698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 молочный комбинат» и КОГОБУ ДО «Дворец творчества – Мемориал»</w:t>
      </w:r>
      <w:r w:rsidR="002E2402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05DCA46" w14:textId="77777777" w:rsidR="002E2402" w:rsidRDefault="00AD6FC7" w:rsidP="00391A36">
      <w:pPr>
        <w:pStyle w:val="a4"/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="00391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E2402" w:rsidRPr="006C5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Авторские права</w:t>
      </w:r>
    </w:p>
    <w:p w14:paraId="5925C9AD" w14:textId="77777777" w:rsidR="0049689B" w:rsidRPr="006C554C" w:rsidRDefault="0049689B" w:rsidP="00391A36">
      <w:pPr>
        <w:pStyle w:val="a4"/>
        <w:shd w:val="clear" w:color="auto" w:fill="FFFFFF"/>
        <w:spacing w:after="0" w:line="240" w:lineRule="auto"/>
        <w:ind w:left="0"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B6E192" w14:textId="77777777" w:rsidR="00B76698" w:rsidRPr="008B516A" w:rsidRDefault="002E2402" w:rsidP="00391A36">
      <w:pPr>
        <w:pStyle w:val="a4"/>
        <w:numPr>
          <w:ilvl w:val="1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Авторские права на представленн</w:t>
      </w:r>
      <w:r w:rsidR="00D40645" w:rsidRPr="008B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в рамках Конкурса творческие </w:t>
      </w:r>
      <w:r w:rsidRPr="008B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 w:rsidR="00572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B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сохраняются за участниками Конкурса. Организаторы Конкурса оставляют за собой право некоммерческого использования работ с целью повышения уровня общественного внимания к результатам его деятельности.</w:t>
      </w:r>
    </w:p>
    <w:p w14:paraId="17F84AD9" w14:textId="77777777" w:rsidR="00B76698" w:rsidRPr="00B042A0" w:rsidRDefault="00B76698" w:rsidP="006C554C">
      <w:pPr>
        <w:pStyle w:val="a4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5C3223" w14:textId="77777777" w:rsidR="002E2402" w:rsidRPr="008B516A" w:rsidRDefault="002E2402" w:rsidP="008B516A">
      <w:pPr>
        <w:pStyle w:val="a4"/>
        <w:numPr>
          <w:ilvl w:val="1"/>
          <w:numId w:val="21"/>
        </w:numPr>
        <w:shd w:val="clear" w:color="auto" w:fill="FFFFFF"/>
        <w:tabs>
          <w:tab w:val="left" w:pos="567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материалов на Конкурс означает согласие их автора (авторского коллектива) на размещение в средствах массовой информации, печатных сборниках и в Интернете.</w:t>
      </w:r>
      <w:r w:rsidR="00D40645" w:rsidRPr="008B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ФЗ № 53 от 30.12.2020, регламентирующего информирование по персональным данным несовершеннолетнего для участия в конкурсных мероприятиях необходимо нависать письменное согласие родителей (законных представителей)</w:t>
      </w:r>
    </w:p>
    <w:p w14:paraId="0AFC3140" w14:textId="77777777" w:rsidR="002E2402" w:rsidRPr="00B042A0" w:rsidRDefault="00B042A0" w:rsidP="006C554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76698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r w:rsidR="002E2402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Оргкомитет оставляет за собой право вносить изменения редакторского характера в предоставленные на Конкурс материалы для размещения их в средствах массовой информации, печатных сборниках, Интернете.</w:t>
      </w:r>
    </w:p>
    <w:p w14:paraId="07FA1123" w14:textId="77777777" w:rsidR="002E2402" w:rsidRPr="00B042A0" w:rsidRDefault="00B042A0" w:rsidP="006C554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76698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E2402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76698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E2402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Конкурсные Проекты не должны нарушать Законодательства Российской Федерации.</w:t>
      </w:r>
    </w:p>
    <w:p w14:paraId="1F7017A0" w14:textId="77777777" w:rsidR="00D40645" w:rsidRPr="00B042A0" w:rsidRDefault="00B042A0" w:rsidP="006C554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76698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 </w:t>
      </w:r>
      <w:r w:rsidR="002E2402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будет установлено, что информация, содержащаяся в р</w:t>
      </w:r>
      <w:r w:rsidR="00B76698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аботе участника, является плагиатом</w:t>
      </w:r>
      <w:r w:rsidR="002E2402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Оргкомитет Конкурса сохраняет за собой право пр</w:t>
      </w:r>
      <w:r w:rsidR="00D40645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инимать любые необходимые меры.</w:t>
      </w:r>
    </w:p>
    <w:p w14:paraId="2A471989" w14:textId="77777777" w:rsidR="002E2402" w:rsidRDefault="00B042A0" w:rsidP="006C554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E2402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E2402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Оргкомитет не несёт ответственности в случае возникновения проблемных ситуаций, связанных с нарушением авторских прав, а работы, оказавшиеся в такой ситуации, с участия в Конкурсе снимаются</w:t>
      </w:r>
      <w:r w:rsidR="00CF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4AB7065" w14:textId="77777777" w:rsidR="00CF0D97" w:rsidRDefault="00CF0D97" w:rsidP="006C554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037B14" w14:textId="77777777" w:rsidR="00CF0D97" w:rsidRDefault="00CF0D97" w:rsidP="006C554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95846E" w14:textId="77777777" w:rsidR="00391A36" w:rsidRDefault="00391A36" w:rsidP="006C554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066BD1" w14:textId="77777777" w:rsidR="00391A36" w:rsidRDefault="00391A36" w:rsidP="006C554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63146F" w14:textId="77777777" w:rsidR="00391A36" w:rsidRDefault="00391A36" w:rsidP="006C554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13A231" w14:textId="77777777" w:rsidR="00DB4189" w:rsidRPr="0053376A" w:rsidRDefault="00E93226" w:rsidP="006C554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37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Приложение 1</w:t>
      </w:r>
    </w:p>
    <w:p w14:paraId="784210A8" w14:textId="77777777" w:rsidR="008B2B1A" w:rsidRDefault="008B2B1A" w:rsidP="006C554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85FB96" w14:textId="77777777" w:rsidR="00E53D86" w:rsidRDefault="00E53D86" w:rsidP="00E53D86">
      <w:pPr>
        <w:keepNext/>
        <w:widowControl w:val="0"/>
        <w:tabs>
          <w:tab w:val="left" w:pos="708"/>
        </w:tabs>
        <w:suppressAutoHyphens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ЗАЯВКА</w:t>
      </w:r>
    </w:p>
    <w:p w14:paraId="44117B64" w14:textId="77777777" w:rsidR="00E53D86" w:rsidRDefault="00E53D86" w:rsidP="00E53D86">
      <w:pPr>
        <w:widowControl w:val="0"/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участника областного  конкурса рисунков  «Село будущего»</w:t>
      </w:r>
    </w:p>
    <w:p w14:paraId="6DB77342" w14:textId="77777777" w:rsidR="00E53D86" w:rsidRDefault="00E53D86" w:rsidP="00E53D86">
      <w:pPr>
        <w:widowControl w:val="0"/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14:paraId="31CD9334" w14:textId="77777777" w:rsidR="00E53D86" w:rsidRDefault="00E53D86" w:rsidP="00E53D86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 Название работы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  <w:t>_________________</w:t>
      </w:r>
      <w:r w:rsidR="00174EA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__</w:t>
      </w:r>
    </w:p>
    <w:p w14:paraId="3694FED8" w14:textId="77777777" w:rsidR="00E53D86" w:rsidRDefault="00E53D86" w:rsidP="00E53D86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 Предполагаемая номинация</w:t>
      </w:r>
      <w:r w:rsidR="00174E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 возрастам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</w:p>
    <w:p w14:paraId="0D016CDA" w14:textId="77777777" w:rsidR="00E53D86" w:rsidRDefault="00E53D86" w:rsidP="00E53D86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3. Фамилия, имя, отчество автора (полностью), год и </w:t>
      </w:r>
      <w:r w:rsidR="00174E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дата рождения, класс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 w:rsidR="00174EA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_________</w:t>
      </w:r>
    </w:p>
    <w:p w14:paraId="0AB9AC82" w14:textId="77777777" w:rsidR="00E53D86" w:rsidRPr="00174EA4" w:rsidRDefault="00E53D86" w:rsidP="00174EA4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4. Фамилия, имя, отчество руководителя работы (если имеется), </w:t>
      </w:r>
      <w:r w:rsidR="00174E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должность, 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</w:p>
    <w:p w14:paraId="101BAB61" w14:textId="77777777" w:rsidR="00E53D86" w:rsidRDefault="00174EA4" w:rsidP="00E53D86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5 </w:t>
      </w:r>
      <w:r w:rsidR="00E53D8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.Название образовательного учреждения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при котором выполнена работа,</w:t>
      </w:r>
      <w:r w:rsidR="00E53D8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телефон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</w:p>
    <w:p w14:paraId="108A6BE7" w14:textId="77777777" w:rsidR="00E53D86" w:rsidRDefault="00174EA4" w:rsidP="00E53D86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6.Т</w:t>
      </w:r>
      <w:r w:rsidR="00E53D8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елефон, </w:t>
      </w:r>
      <w:r w:rsidR="00E53D86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e</w:t>
      </w:r>
      <w:r w:rsidR="00E53D8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</w:t>
      </w:r>
      <w:r w:rsidR="00E53D86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mail</w:t>
      </w:r>
      <w:r w:rsidR="00E53D86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 w:rsidR="00E53D86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 w:rsidR="00E53D86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 w:rsidR="00E53D86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 w:rsidR="00E53D86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 w:rsidR="00E53D86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 w:rsidR="00E53D86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 w:rsidR="00E53D86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 w:rsidR="00E53D86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 w:rsidR="00E53D86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 w:rsidR="00E53D86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 w:rsidR="00E53D86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 w:rsidR="00E53D86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 w:rsidR="00E53D86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 w:rsidR="00E53D86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 w:rsidR="00E53D86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 w:rsidR="00E53D86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 w:rsidR="00E53D86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 w:rsidR="00E53D86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 w:rsidR="00E53D86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 w:rsidR="00E53D86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 w:rsidR="00E53D86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 w:rsidR="00E53D86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 w:rsidR="00E53D86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 w:rsidR="00E53D86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 w:rsidR="00E53D86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 w:rsidR="00E53D86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 w:rsidR="00E53D86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 w:rsidR="00E53D86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 w:rsidR="00E53D86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 w:rsidR="00E53D86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 w:rsidR="00E53D86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 w:rsidR="00E53D86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 w:rsidR="00E53D86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 w:rsidR="00E53D86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 w:rsidR="00E53D86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 w:rsidR="00E53D86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 w:rsidR="00E53D86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 w:rsidR="00E53D86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 w:rsidR="00E53D86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 w:rsidR="00E53D86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  <w:t xml:space="preserve"> </w:t>
      </w:r>
    </w:p>
    <w:p w14:paraId="295A3138" w14:textId="77777777" w:rsidR="00E53D86" w:rsidRDefault="00E53D86" w:rsidP="00E53D86">
      <w:pPr>
        <w:widowControl w:val="0"/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41F02F2" w14:textId="77777777" w:rsidR="00E53D86" w:rsidRDefault="00E53D86" w:rsidP="00E53D86">
      <w:pPr>
        <w:widowControl w:val="0"/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Дата заполнения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« 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202  г.</w:t>
      </w:r>
    </w:p>
    <w:p w14:paraId="34C0A9F9" w14:textId="77777777" w:rsidR="00E53D86" w:rsidRDefault="00E53D86" w:rsidP="00E53D86">
      <w:pPr>
        <w:widowControl w:val="0"/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Ф.И.О. лица, заполнившего анкету 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</w:p>
    <w:p w14:paraId="5E4587CD" w14:textId="77777777" w:rsidR="00E53D86" w:rsidRDefault="00E53D86" w:rsidP="00E53D86">
      <w:pPr>
        <w:widowControl w:val="0"/>
        <w:suppressAutoHyphens/>
        <w:spacing w:after="0" w:line="240" w:lineRule="auto"/>
        <w:ind w:left="198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2C77B537" w14:textId="77777777" w:rsidR="00E53D86" w:rsidRDefault="00E53D86" w:rsidP="00E53D86">
      <w:pPr>
        <w:widowControl w:val="0"/>
        <w:suppressAutoHyphens/>
        <w:spacing w:after="0" w:line="240" w:lineRule="auto"/>
        <w:ind w:left="6228" w:firstLine="144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Подпись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E53D86" w14:paraId="296DF490" w14:textId="77777777" w:rsidTr="0053376A">
        <w:trPr>
          <w:trHeight w:val="322"/>
        </w:trPr>
        <w:tc>
          <w:tcPr>
            <w:tcW w:w="9923" w:type="dxa"/>
          </w:tcPr>
          <w:p w14:paraId="076FCE7C" w14:textId="77777777" w:rsidR="00E53D86" w:rsidRDefault="00E53D86" w:rsidP="00B8665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</w:t>
            </w:r>
          </w:p>
          <w:p w14:paraId="675113CE" w14:textId="77777777" w:rsidR="00E53D86" w:rsidRDefault="00E53D86" w:rsidP="00B8665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14:paraId="2C71BED9" w14:textId="77777777" w:rsidR="00174EA4" w:rsidRDefault="00174EA4" w:rsidP="00B8665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14:paraId="22B34BB9" w14:textId="77777777" w:rsidR="00174EA4" w:rsidRDefault="00174EA4" w:rsidP="00B8665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14:paraId="536CB739" w14:textId="77777777" w:rsidR="00174EA4" w:rsidRDefault="00174EA4" w:rsidP="00B8665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14:paraId="0CBDD655" w14:textId="77777777" w:rsidR="00174EA4" w:rsidRDefault="00174EA4" w:rsidP="00B8665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14:paraId="69D43F70" w14:textId="77777777" w:rsidR="00174EA4" w:rsidRDefault="00174EA4" w:rsidP="00B8665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14:paraId="0E928D3F" w14:textId="77777777" w:rsidR="00174EA4" w:rsidRDefault="00174EA4" w:rsidP="00B8665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14:paraId="27417065" w14:textId="77777777" w:rsidR="00174EA4" w:rsidRDefault="00174EA4" w:rsidP="00B8665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14:paraId="1481A99C" w14:textId="77777777" w:rsidR="00174EA4" w:rsidRDefault="00174EA4" w:rsidP="00B8665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14:paraId="4D54941F" w14:textId="77777777" w:rsidR="00174EA4" w:rsidRDefault="00174EA4" w:rsidP="00B8665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14:paraId="40C349EB" w14:textId="77777777" w:rsidR="00174EA4" w:rsidRDefault="00174EA4" w:rsidP="00B8665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14:paraId="1EF7A25A" w14:textId="77777777" w:rsidR="00174EA4" w:rsidRDefault="00174EA4" w:rsidP="00B8665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14:paraId="1D1C1257" w14:textId="77777777" w:rsidR="00174EA4" w:rsidRDefault="00174EA4" w:rsidP="00B8665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14:paraId="58F85D8F" w14:textId="77777777" w:rsidR="00E53D86" w:rsidRPr="0053376A" w:rsidRDefault="00174EA4" w:rsidP="00B8665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ru-RU"/>
              </w:rPr>
            </w:pPr>
            <w:r w:rsidRPr="0053376A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ru-RU"/>
              </w:rPr>
              <w:lastRenderedPageBreak/>
              <w:t>Приложение 2</w:t>
            </w:r>
          </w:p>
          <w:p w14:paraId="4B2A1B81" w14:textId="77777777" w:rsidR="00E53D86" w:rsidRDefault="00E53D86" w:rsidP="00B8665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14:paraId="7A4C03D6" w14:textId="77777777" w:rsidR="00CF0D97" w:rsidRPr="0053376A" w:rsidRDefault="00CF0D97" w:rsidP="00CF0D9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3376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lastRenderedPageBreak/>
        <w:t>Согласие родителя/законного представителя</w:t>
      </w:r>
    </w:p>
    <w:p w14:paraId="513C2C8A" w14:textId="77777777" w:rsidR="00CF0D97" w:rsidRPr="0053376A" w:rsidRDefault="00CF0D97" w:rsidP="00CF0D9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3376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на обработку персональных данных, </w:t>
      </w:r>
      <w:r w:rsidRPr="0053376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фото, видеосъёмку</w:t>
      </w:r>
    </w:p>
    <w:p w14:paraId="0C859775" w14:textId="77777777" w:rsidR="00CF0D97" w:rsidRPr="0053376A" w:rsidRDefault="00CF0D97" w:rsidP="00CF0D9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3376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и использования продуктов интеллектуальной деятельности  несовершеннолетних детей</w:t>
      </w:r>
    </w:p>
    <w:p w14:paraId="7C101780" w14:textId="77777777" w:rsidR="00CF0D97" w:rsidRPr="0053376A" w:rsidRDefault="00CF0D97" w:rsidP="00CF0D9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376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br/>
      </w:r>
      <w:r w:rsidRPr="0053376A">
        <w:rPr>
          <w:rFonts w:ascii="Times New Roman" w:eastAsia="Times New Roman" w:hAnsi="Times New Roman" w:cs="Times New Roman"/>
          <w:sz w:val="18"/>
          <w:szCs w:val="18"/>
          <w:lang w:eastAsia="ru-RU"/>
        </w:rPr>
        <w:t>Я, _____________________________________________________________________________________________</w:t>
      </w:r>
    </w:p>
    <w:p w14:paraId="10628BF4" w14:textId="77777777" w:rsidR="00CF0D97" w:rsidRPr="0053376A" w:rsidRDefault="00CF0D97" w:rsidP="00CF0D97">
      <w:pPr>
        <w:suppressAutoHyphens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376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</w:t>
      </w:r>
    </w:p>
    <w:p w14:paraId="2F9FCC42" w14:textId="77777777" w:rsidR="00CF0D97" w:rsidRPr="0053376A" w:rsidRDefault="00CF0D97" w:rsidP="00CF0D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3376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53376A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ru-RU"/>
        </w:rPr>
        <w:t xml:space="preserve">(фамилия, имя, отчество, адрес,  статус законного представителя несовершеннолетнего) </w:t>
      </w:r>
    </w:p>
    <w:p w14:paraId="206BD7CB" w14:textId="77777777" w:rsidR="00CF0D97" w:rsidRPr="0053376A" w:rsidRDefault="00CF0D97" w:rsidP="00CF0D97">
      <w:pPr>
        <w:suppressAutoHyphens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376A">
        <w:rPr>
          <w:rFonts w:ascii="Times New Roman" w:eastAsia="Times New Roman" w:hAnsi="Times New Roman" w:cs="Times New Roman"/>
          <w:sz w:val="18"/>
          <w:szCs w:val="18"/>
          <w:lang w:eastAsia="ru-RU"/>
        </w:rPr>
        <w:t>далее – (Законный представитель) даю своё согласие Кировскому областному государственному образовательному бюджетному учреждению дополнительного образования «Дворец творчества – Мемориал»  (далее – Оператор) на обработку своих персональных данных и персональных данных несовершеннолетнего ребенка, законным представителем которого я являюсь (далее – Несовершеннолетний), на фото и видеосъёмку Несовершеннолетнего, а так же использования продуктов  интеллектуальной деятельности Несовершеннолетнего:</w:t>
      </w:r>
    </w:p>
    <w:p w14:paraId="64425C16" w14:textId="77777777" w:rsidR="00CF0D97" w:rsidRPr="0053376A" w:rsidRDefault="00CF0D97" w:rsidP="00CF0D97">
      <w:pPr>
        <w:suppressAutoHyphens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376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</w:t>
      </w:r>
    </w:p>
    <w:p w14:paraId="60D3B3EC" w14:textId="77777777" w:rsidR="00CF0D97" w:rsidRPr="0053376A" w:rsidRDefault="00CF0D97" w:rsidP="00CF0D97">
      <w:pPr>
        <w:suppressAutoHyphens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376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</w:t>
      </w:r>
    </w:p>
    <w:p w14:paraId="34AA4F35" w14:textId="77777777" w:rsidR="00CF0D97" w:rsidRPr="0053376A" w:rsidRDefault="00CF0D97" w:rsidP="00CF0D97">
      <w:pPr>
        <w:suppressAutoHyphens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376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</w:t>
      </w:r>
    </w:p>
    <w:p w14:paraId="04AD825E" w14:textId="77777777" w:rsidR="00CF0D97" w:rsidRPr="0053376A" w:rsidRDefault="00CF0D97" w:rsidP="00CF0D9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ru-RU"/>
        </w:rPr>
      </w:pPr>
      <w:r w:rsidRPr="0053376A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ru-RU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14:paraId="0F6F0906" w14:textId="77777777" w:rsidR="00CF0D97" w:rsidRPr="0053376A" w:rsidRDefault="00CF0D97" w:rsidP="00CF0D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376A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следующих условиях.</w:t>
      </w:r>
    </w:p>
    <w:p w14:paraId="31B9D97D" w14:textId="77777777" w:rsidR="00CF0D97" w:rsidRPr="0053376A" w:rsidRDefault="00CF0D97" w:rsidP="00CF0D9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376A">
        <w:rPr>
          <w:rFonts w:ascii="Times New Roman" w:eastAsia="Times New Roman" w:hAnsi="Times New Roman" w:cs="Times New Roman"/>
          <w:sz w:val="18"/>
          <w:szCs w:val="18"/>
          <w:lang w:eastAsia="ru-RU"/>
        </w:rPr>
        <w:t>1.</w:t>
      </w:r>
      <w:r w:rsidRPr="0053376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Законный представитель даёт согласие на обработку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14:paraId="41D94DA0" w14:textId="77777777" w:rsidR="00CF0D97" w:rsidRPr="0053376A" w:rsidRDefault="00CF0D97" w:rsidP="00CF0D9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376A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Pr="0053376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Перечень персональных данных Законного представителя, передаваемых Оператору на обработку: Фамилия, Имя, Отчество; паспортные данные; номер телефона; адрес; адрес электронной почты; </w:t>
      </w:r>
    </w:p>
    <w:p w14:paraId="4883DC53" w14:textId="77777777" w:rsidR="00CF0D97" w:rsidRPr="0053376A" w:rsidRDefault="00CF0D97" w:rsidP="00CF0D9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376A">
        <w:rPr>
          <w:rFonts w:ascii="Times New Roman" w:eastAsia="Times New Roman" w:hAnsi="Times New Roman" w:cs="Times New Roman"/>
          <w:sz w:val="18"/>
          <w:szCs w:val="18"/>
          <w:lang w:eastAsia="ru-RU"/>
        </w:rPr>
        <w:t>3.</w:t>
      </w:r>
      <w:r w:rsidRPr="0053376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Перечень персональных данных Несовершеннолетнего, передаваемых Оператору на обработку: Фамилия, Имя, Отчество; год, месяц, дата и место рождения; сведения об основном документе, удостоверяющем личность, или свидетельстве о рождении; номер телефона; адрес; адрес электронной почты; номер сертификата ПФДО</w:t>
      </w:r>
    </w:p>
    <w:p w14:paraId="05A836E5" w14:textId="77777777" w:rsidR="00CF0D97" w:rsidRPr="0053376A" w:rsidRDefault="00CF0D97" w:rsidP="00CF0D97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376A">
        <w:rPr>
          <w:rFonts w:ascii="Times New Roman" w:eastAsia="Times New Roman" w:hAnsi="Times New Roman" w:cs="Times New Roman"/>
          <w:sz w:val="18"/>
          <w:szCs w:val="18"/>
          <w:lang w:eastAsia="ru-RU"/>
        </w:rPr>
        <w:t>4.</w:t>
      </w:r>
      <w:r w:rsidRPr="0053376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Согласие даётся с целью осуществления уставной деятельности Оператора. </w:t>
      </w:r>
    </w:p>
    <w:p w14:paraId="214EA165" w14:textId="77777777" w:rsidR="00CF0D97" w:rsidRPr="0053376A" w:rsidRDefault="00CF0D97" w:rsidP="00CF0D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376A">
        <w:rPr>
          <w:rFonts w:ascii="Times New Roman" w:eastAsia="Times New Roman" w:hAnsi="Times New Roman" w:cs="Times New Roman"/>
          <w:sz w:val="18"/>
          <w:szCs w:val="18"/>
          <w:lang w:eastAsia="ru-RU"/>
        </w:rPr>
        <w:t>5.</w:t>
      </w:r>
      <w:r w:rsidRPr="0053376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Законный представитель даёт согласие на передачу персональных данных Несовершеннолетнего и продуктов интеллектуальной деятельности Несовершеннолетнего третьим лицам и получение персональных данных Несовершеннолетнего от третьих лиц в целях осуществления уставной деятельности Оператора.</w:t>
      </w:r>
    </w:p>
    <w:p w14:paraId="60926DFD" w14:textId="77777777" w:rsidR="00CF0D97" w:rsidRPr="0053376A" w:rsidRDefault="00CF0D97" w:rsidP="00CF0D9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376A">
        <w:rPr>
          <w:rFonts w:ascii="Times New Roman" w:eastAsia="Times New Roman" w:hAnsi="Times New Roman" w:cs="Times New Roman"/>
          <w:sz w:val="18"/>
          <w:szCs w:val="18"/>
          <w:lang w:eastAsia="ru-RU"/>
        </w:rPr>
        <w:t>6.</w:t>
      </w:r>
      <w:r w:rsidRPr="0053376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В целях информационного обеспечения деятельности Оператора Законный представитель согласен на включение в общедоступные источники персональных данных следующих персональных данных Несовершеннолетнего:</w:t>
      </w:r>
    </w:p>
    <w:p w14:paraId="6C927BFE" w14:textId="77777777" w:rsidR="00CF0D97" w:rsidRPr="0053376A" w:rsidRDefault="00CF0D97" w:rsidP="00CF0D9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020" w:type="dxa"/>
        <w:tblLayout w:type="fixed"/>
        <w:tblLook w:val="04A0" w:firstRow="1" w:lastRow="0" w:firstColumn="1" w:lastColumn="0" w:noHBand="0" w:noVBand="1"/>
      </w:tblPr>
      <w:tblGrid>
        <w:gridCol w:w="23"/>
        <w:gridCol w:w="760"/>
        <w:gridCol w:w="7607"/>
        <w:gridCol w:w="951"/>
        <w:gridCol w:w="679"/>
      </w:tblGrid>
      <w:tr w:rsidR="00CF0D97" w:rsidRPr="0053376A" w14:paraId="59688235" w14:textId="77777777" w:rsidTr="00CF0D97">
        <w:trPr>
          <w:gridBefore w:val="1"/>
          <w:wBefore w:w="23" w:type="dxa"/>
          <w:trHeight w:val="229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BAD7E" w14:textId="77777777" w:rsidR="00CF0D97" w:rsidRPr="0053376A" w:rsidRDefault="00CF0D97" w:rsidP="00CF0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37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7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B9C1B" w14:textId="77777777" w:rsidR="00CF0D97" w:rsidRPr="0053376A" w:rsidRDefault="00CF0D97" w:rsidP="00CF0D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37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Персональные данные родителя (законного представителя)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8FC7" w14:textId="77777777" w:rsidR="00CF0D97" w:rsidRPr="0053376A" w:rsidRDefault="00CF0D97" w:rsidP="00CF0D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37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Согласие</w:t>
            </w:r>
          </w:p>
        </w:tc>
      </w:tr>
      <w:tr w:rsidR="00CF0D97" w:rsidRPr="0053376A" w14:paraId="18FF5D99" w14:textId="77777777" w:rsidTr="00CF0D97">
        <w:trPr>
          <w:gridBefore w:val="1"/>
          <w:wBefore w:w="23" w:type="dxa"/>
          <w:trHeight w:val="147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81EF2" w14:textId="77777777" w:rsidR="00CF0D97" w:rsidRPr="0053376A" w:rsidRDefault="00CF0D97" w:rsidP="00CF0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7EEC5" w14:textId="77777777" w:rsidR="00CF0D97" w:rsidRPr="0053376A" w:rsidRDefault="00CF0D97" w:rsidP="00CF0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197FF900" w14:textId="77777777" w:rsidR="00CF0D97" w:rsidRPr="0053376A" w:rsidRDefault="00CF0D97" w:rsidP="00CF0D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37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2B06" w14:textId="77777777" w:rsidR="00CF0D97" w:rsidRPr="0053376A" w:rsidRDefault="00CF0D97" w:rsidP="00CF0D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37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CF0D97" w:rsidRPr="0053376A" w14:paraId="065DA16A" w14:textId="77777777" w:rsidTr="00CF0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783" w:type="dxa"/>
            <w:gridSpan w:val="2"/>
          </w:tcPr>
          <w:p w14:paraId="17B676F3" w14:textId="77777777" w:rsidR="00CF0D97" w:rsidRPr="0053376A" w:rsidRDefault="00CF0D97" w:rsidP="00CF0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7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607" w:type="dxa"/>
          </w:tcPr>
          <w:p w14:paraId="4DFDFCE0" w14:textId="77777777" w:rsidR="00CF0D97" w:rsidRPr="0053376A" w:rsidRDefault="00CF0D97" w:rsidP="00CF0D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7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951" w:type="dxa"/>
          </w:tcPr>
          <w:p w14:paraId="23DB0AD9" w14:textId="77777777" w:rsidR="00CF0D97" w:rsidRPr="0053376A" w:rsidRDefault="00CF0D97" w:rsidP="00CF0D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</w:tcPr>
          <w:p w14:paraId="253BE8C5" w14:textId="77777777" w:rsidR="00CF0D97" w:rsidRPr="0053376A" w:rsidRDefault="00CF0D97" w:rsidP="00CF0D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0D97" w:rsidRPr="0053376A" w14:paraId="19BB67D9" w14:textId="77777777" w:rsidTr="00CF0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783" w:type="dxa"/>
            <w:gridSpan w:val="2"/>
          </w:tcPr>
          <w:p w14:paraId="51061CCC" w14:textId="77777777" w:rsidR="00CF0D97" w:rsidRPr="0053376A" w:rsidRDefault="00CF0D97" w:rsidP="00CF0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7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607" w:type="dxa"/>
          </w:tcPr>
          <w:p w14:paraId="728BAE46" w14:textId="39AB1BBE" w:rsidR="00CF0D97" w:rsidRPr="0053376A" w:rsidRDefault="00BB75A4" w:rsidP="00CF0D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7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фотография и</w:t>
            </w:r>
            <w:r w:rsidR="00CF0D97" w:rsidRPr="005337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/или </w:t>
            </w:r>
            <w:r w:rsidRPr="005337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видеозапись родителя</w:t>
            </w:r>
            <w:r w:rsidR="00CF0D97" w:rsidRPr="005337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позволяющие идентифицировать человека</w:t>
            </w:r>
          </w:p>
        </w:tc>
        <w:tc>
          <w:tcPr>
            <w:tcW w:w="951" w:type="dxa"/>
          </w:tcPr>
          <w:p w14:paraId="73A9B068" w14:textId="77777777" w:rsidR="00CF0D97" w:rsidRPr="0053376A" w:rsidRDefault="00CF0D97" w:rsidP="00CF0D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</w:tcPr>
          <w:p w14:paraId="4FE18515" w14:textId="77777777" w:rsidR="00CF0D97" w:rsidRPr="0053376A" w:rsidRDefault="00CF0D97" w:rsidP="00CF0D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0D97" w:rsidRPr="0053376A" w14:paraId="250F1EE9" w14:textId="77777777" w:rsidTr="00CF0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783" w:type="dxa"/>
            <w:gridSpan w:val="2"/>
          </w:tcPr>
          <w:p w14:paraId="458BB4EA" w14:textId="77777777" w:rsidR="00CF0D97" w:rsidRPr="0053376A" w:rsidRDefault="00CF0D97" w:rsidP="00CF0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37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7607" w:type="dxa"/>
          </w:tcPr>
          <w:p w14:paraId="1BA860FB" w14:textId="77777777" w:rsidR="00CF0D97" w:rsidRPr="0053376A" w:rsidRDefault="00CF0D97" w:rsidP="00CF0D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37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Персональные данные Несовершеннолетнего</w:t>
            </w:r>
          </w:p>
        </w:tc>
        <w:tc>
          <w:tcPr>
            <w:tcW w:w="951" w:type="dxa"/>
          </w:tcPr>
          <w:p w14:paraId="259D4D35" w14:textId="77777777" w:rsidR="00CF0D97" w:rsidRPr="0053376A" w:rsidRDefault="00CF0D97" w:rsidP="00CF0D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37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79" w:type="dxa"/>
          </w:tcPr>
          <w:p w14:paraId="1EA7C3CC" w14:textId="77777777" w:rsidR="00CF0D97" w:rsidRPr="0053376A" w:rsidRDefault="00CF0D97" w:rsidP="00CF0D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37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CF0D97" w:rsidRPr="0053376A" w14:paraId="0DADADFA" w14:textId="77777777" w:rsidTr="00CF0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783" w:type="dxa"/>
            <w:gridSpan w:val="2"/>
          </w:tcPr>
          <w:p w14:paraId="50219427" w14:textId="77777777" w:rsidR="00CF0D97" w:rsidRPr="0053376A" w:rsidRDefault="00CF0D97" w:rsidP="00CF0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7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607" w:type="dxa"/>
          </w:tcPr>
          <w:p w14:paraId="333D8F42" w14:textId="77777777" w:rsidR="00CF0D97" w:rsidRPr="0053376A" w:rsidRDefault="00CF0D97" w:rsidP="00CF0D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7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951" w:type="dxa"/>
          </w:tcPr>
          <w:p w14:paraId="5BADB0D0" w14:textId="77777777" w:rsidR="00CF0D97" w:rsidRPr="0053376A" w:rsidRDefault="00CF0D97" w:rsidP="00CF0D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</w:tcPr>
          <w:p w14:paraId="31651399" w14:textId="77777777" w:rsidR="00CF0D97" w:rsidRPr="0053376A" w:rsidRDefault="00CF0D97" w:rsidP="00CF0D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0D97" w:rsidRPr="0053376A" w14:paraId="5A45ED4A" w14:textId="77777777" w:rsidTr="00CF0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783" w:type="dxa"/>
            <w:gridSpan w:val="2"/>
          </w:tcPr>
          <w:p w14:paraId="5AF7F7AE" w14:textId="77777777" w:rsidR="00CF0D97" w:rsidRPr="0053376A" w:rsidRDefault="00CF0D97" w:rsidP="00CF0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7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607" w:type="dxa"/>
          </w:tcPr>
          <w:p w14:paraId="75E5C053" w14:textId="77777777" w:rsidR="00CF0D97" w:rsidRPr="0053376A" w:rsidRDefault="00CF0D97" w:rsidP="00CF0D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7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возраст </w:t>
            </w:r>
          </w:p>
        </w:tc>
        <w:tc>
          <w:tcPr>
            <w:tcW w:w="951" w:type="dxa"/>
          </w:tcPr>
          <w:p w14:paraId="0A10227F" w14:textId="77777777" w:rsidR="00CF0D97" w:rsidRPr="0053376A" w:rsidRDefault="00CF0D97" w:rsidP="00CF0D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</w:tcPr>
          <w:p w14:paraId="28081CCF" w14:textId="77777777" w:rsidR="00CF0D97" w:rsidRPr="0053376A" w:rsidRDefault="00CF0D97" w:rsidP="00CF0D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0D97" w:rsidRPr="0053376A" w14:paraId="2485C368" w14:textId="77777777" w:rsidTr="00CF0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783" w:type="dxa"/>
            <w:gridSpan w:val="2"/>
          </w:tcPr>
          <w:p w14:paraId="47AD23A6" w14:textId="77777777" w:rsidR="00CF0D97" w:rsidRPr="0053376A" w:rsidRDefault="00CF0D97" w:rsidP="00CF0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7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7607" w:type="dxa"/>
          </w:tcPr>
          <w:p w14:paraId="583D6322" w14:textId="77777777" w:rsidR="00CF0D97" w:rsidRPr="0053376A" w:rsidRDefault="00CF0D97" w:rsidP="00CF0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7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образовательная организация, где обучается Несовершеннолетний</w:t>
            </w:r>
          </w:p>
        </w:tc>
        <w:tc>
          <w:tcPr>
            <w:tcW w:w="951" w:type="dxa"/>
          </w:tcPr>
          <w:p w14:paraId="4610E24C" w14:textId="77777777" w:rsidR="00CF0D97" w:rsidRPr="0053376A" w:rsidRDefault="00CF0D97" w:rsidP="00CF0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</w:tcPr>
          <w:p w14:paraId="10C65A60" w14:textId="77777777" w:rsidR="00CF0D97" w:rsidRPr="0053376A" w:rsidRDefault="00CF0D97" w:rsidP="00CF0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0D97" w:rsidRPr="0053376A" w14:paraId="49274880" w14:textId="77777777" w:rsidTr="00CF0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4"/>
        </w:trPr>
        <w:tc>
          <w:tcPr>
            <w:tcW w:w="783" w:type="dxa"/>
            <w:gridSpan w:val="2"/>
          </w:tcPr>
          <w:p w14:paraId="3AA63EE7" w14:textId="77777777" w:rsidR="00CF0D97" w:rsidRPr="0053376A" w:rsidRDefault="00CF0D97" w:rsidP="00CF0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7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7607" w:type="dxa"/>
          </w:tcPr>
          <w:p w14:paraId="16C800C2" w14:textId="77777777" w:rsidR="00CF0D97" w:rsidRPr="0053376A" w:rsidRDefault="00CF0D97" w:rsidP="00CF0D9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7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фотография и/или видеозапись Несовершеннолетнего, позволяющие идентифицировать человека</w:t>
            </w:r>
          </w:p>
        </w:tc>
        <w:tc>
          <w:tcPr>
            <w:tcW w:w="951" w:type="dxa"/>
          </w:tcPr>
          <w:p w14:paraId="11D1C7FA" w14:textId="77777777" w:rsidR="00CF0D97" w:rsidRPr="0053376A" w:rsidRDefault="00CF0D97" w:rsidP="00CF0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</w:tcPr>
          <w:p w14:paraId="37F18FD2" w14:textId="77777777" w:rsidR="00CF0D97" w:rsidRPr="0053376A" w:rsidRDefault="00CF0D97" w:rsidP="00CF0D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03152ED8" w14:textId="77777777" w:rsidR="00CF0D97" w:rsidRPr="0053376A" w:rsidRDefault="00CF0D97" w:rsidP="00CF0D97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5EB2CDDD" w14:textId="77777777" w:rsidR="00CF0D97" w:rsidRPr="0053376A" w:rsidRDefault="00CF0D97" w:rsidP="00CF0D97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3376A">
        <w:rPr>
          <w:rFonts w:ascii="Times New Roman" w:eastAsia="Calibri" w:hAnsi="Times New Roman" w:cs="Times New Roman"/>
          <w:sz w:val="18"/>
          <w:szCs w:val="18"/>
        </w:rPr>
        <w:t>7.</w:t>
      </w:r>
      <w:r w:rsidRPr="0053376A">
        <w:rPr>
          <w:rFonts w:ascii="Times New Roman" w:eastAsia="Calibri" w:hAnsi="Times New Roman" w:cs="Times New Roman"/>
          <w:sz w:val="18"/>
          <w:szCs w:val="18"/>
        </w:rPr>
        <w:tab/>
        <w:t>Законный представитель даёт своё согласие на фото и видеосъёмку Несовершеннолетнего, продуктов  его интеллектуальной деятельности, а также использование фото и видеоматериалов Законного представителя, Несовершеннолетнего и продуктов его интеллектуальной деятельности в целях:</w:t>
      </w:r>
    </w:p>
    <w:p w14:paraId="0C907660" w14:textId="77777777" w:rsidR="00CF0D97" w:rsidRPr="0053376A" w:rsidRDefault="00CF0D97" w:rsidP="00CF0D97">
      <w:pPr>
        <w:numPr>
          <w:ilvl w:val="0"/>
          <w:numId w:val="22"/>
        </w:numPr>
        <w:suppressAutoHyphens/>
        <w:spacing w:after="0" w:line="240" w:lineRule="auto"/>
        <w:ind w:left="425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376A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размещения на сайте Оператора;</w:t>
      </w:r>
    </w:p>
    <w:p w14:paraId="1D19F840" w14:textId="77777777" w:rsidR="00CF0D97" w:rsidRPr="0053376A" w:rsidRDefault="00CF0D97" w:rsidP="00CF0D97">
      <w:pPr>
        <w:numPr>
          <w:ilvl w:val="0"/>
          <w:numId w:val="22"/>
        </w:numPr>
        <w:suppressAutoHyphens/>
        <w:spacing w:after="0" w:line="240" w:lineRule="auto"/>
        <w:ind w:left="425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376A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размещения на стендах Оператора;</w:t>
      </w:r>
    </w:p>
    <w:p w14:paraId="08556BA5" w14:textId="77777777" w:rsidR="00CF0D97" w:rsidRPr="0053376A" w:rsidRDefault="00CF0D97" w:rsidP="00CF0D97">
      <w:pPr>
        <w:numPr>
          <w:ilvl w:val="0"/>
          <w:numId w:val="22"/>
        </w:numPr>
        <w:suppressAutoHyphens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376A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размещения в 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14:paraId="500F5BDA" w14:textId="77777777" w:rsidR="00CF0D97" w:rsidRPr="0053376A" w:rsidRDefault="00CF0D97" w:rsidP="00CF0D97">
      <w:pPr>
        <w:shd w:val="clear" w:color="auto" w:fill="FFFFFF"/>
        <w:suppressAutoHyphens/>
        <w:spacing w:after="0"/>
        <w:ind w:firstLine="425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3376A">
        <w:rPr>
          <w:rFonts w:ascii="Times New Roman" w:eastAsia="Calibri" w:hAnsi="Times New Roman" w:cs="Times New Roman"/>
          <w:sz w:val="18"/>
          <w:szCs w:val="18"/>
        </w:rPr>
        <w:t>Законный представитель информирован, что Оператор гарантирует обработку фото и видеоматериалов в соответствии с интересами Оператора и с действующим законодательством Российской Федерации.</w:t>
      </w:r>
    </w:p>
    <w:p w14:paraId="78439BE6" w14:textId="77777777" w:rsidR="00CF0D97" w:rsidRPr="0053376A" w:rsidRDefault="00CF0D97" w:rsidP="00CF0D9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376A">
        <w:rPr>
          <w:rFonts w:ascii="Times New Roman" w:eastAsia="Times New Roman" w:hAnsi="Times New Roman" w:cs="Times New Roman"/>
          <w:sz w:val="18"/>
          <w:szCs w:val="18"/>
          <w:lang w:eastAsia="ru-RU"/>
        </w:rPr>
        <w:t>8.</w:t>
      </w:r>
      <w:r w:rsidRPr="0053376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Персональные данные подлежат хранению в течение сроков, установленных законодательством РФ.</w:t>
      </w:r>
    </w:p>
    <w:p w14:paraId="54C0C15C" w14:textId="77777777" w:rsidR="00CF0D97" w:rsidRPr="0053376A" w:rsidRDefault="00CF0D97" w:rsidP="00CF0D9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376A">
        <w:rPr>
          <w:rFonts w:ascii="Times New Roman" w:eastAsia="Times New Roman" w:hAnsi="Times New Roman" w:cs="Times New Roman"/>
          <w:sz w:val="18"/>
          <w:szCs w:val="18"/>
          <w:lang w:eastAsia="ru-RU"/>
        </w:rPr>
        <w:t>9.</w:t>
      </w:r>
      <w:r w:rsidRPr="0053376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фото и видеоматериалов, а персональные данные и фото и видеоматериалы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14:paraId="01C6DB8A" w14:textId="77777777" w:rsidR="00CF0D97" w:rsidRPr="0053376A" w:rsidRDefault="00CF0D97" w:rsidP="00CF0D97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376A">
        <w:rPr>
          <w:rFonts w:ascii="Times New Roman" w:eastAsia="Times New Roman" w:hAnsi="Times New Roman" w:cs="Times New Roman"/>
          <w:sz w:val="18"/>
          <w:szCs w:val="18"/>
          <w:lang w:eastAsia="ru-RU"/>
        </w:rPr>
        <w:t>10.</w:t>
      </w:r>
      <w:r w:rsidRPr="0053376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Законный представитель подтверждает, что давая согласие, действует по собственной воле и в интересах Несовершеннолетнего.</w:t>
      </w:r>
    </w:p>
    <w:tbl>
      <w:tblPr>
        <w:tblW w:w="4987" w:type="pct"/>
        <w:tblLayout w:type="fixed"/>
        <w:tblLook w:val="0000" w:firstRow="0" w:lastRow="0" w:firstColumn="0" w:lastColumn="0" w:noHBand="0" w:noVBand="0"/>
      </w:tblPr>
      <w:tblGrid>
        <w:gridCol w:w="2752"/>
        <w:gridCol w:w="7075"/>
      </w:tblGrid>
      <w:tr w:rsidR="00CF0D97" w:rsidRPr="0053376A" w14:paraId="03EE88B0" w14:textId="77777777" w:rsidTr="00E93226">
        <w:trPr>
          <w:trHeight w:val="144"/>
        </w:trPr>
        <w:tc>
          <w:tcPr>
            <w:tcW w:w="11184" w:type="dxa"/>
            <w:gridSpan w:val="2"/>
          </w:tcPr>
          <w:p w14:paraId="44E0ECF0" w14:textId="77777777" w:rsidR="00CF0D97" w:rsidRPr="0053376A" w:rsidRDefault="00CF0D97" w:rsidP="00CF0D97">
            <w:pPr>
              <w:widowControl w:val="0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7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</w:t>
            </w:r>
            <w:r w:rsidRPr="0053376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«_</w:t>
            </w:r>
            <w:r w:rsidRPr="005337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Pr="0053376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__»___________</w:t>
            </w:r>
            <w:r w:rsidRPr="005337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</w:t>
            </w:r>
            <w:r w:rsidRPr="0053376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_</w:t>
            </w:r>
            <w:r w:rsidRPr="005337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    г.</w:t>
            </w:r>
          </w:p>
        </w:tc>
      </w:tr>
      <w:tr w:rsidR="00CF0D97" w:rsidRPr="0053376A" w14:paraId="6CF6ED02" w14:textId="77777777" w:rsidTr="00E93226">
        <w:trPr>
          <w:trHeight w:val="135"/>
        </w:trPr>
        <w:tc>
          <w:tcPr>
            <w:tcW w:w="11184" w:type="dxa"/>
            <w:gridSpan w:val="2"/>
          </w:tcPr>
          <w:p w14:paraId="70FE75B7" w14:textId="77777777" w:rsidR="00CF0D97" w:rsidRPr="0053376A" w:rsidRDefault="00CF0D97" w:rsidP="00CF0D97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7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______________________ /______________________________________</w:t>
            </w:r>
          </w:p>
        </w:tc>
      </w:tr>
      <w:tr w:rsidR="00CF0D97" w:rsidRPr="0053376A" w14:paraId="3ACE79D9" w14:textId="77777777" w:rsidTr="00E93226">
        <w:trPr>
          <w:trHeight w:val="252"/>
        </w:trPr>
        <w:tc>
          <w:tcPr>
            <w:tcW w:w="3117" w:type="dxa"/>
          </w:tcPr>
          <w:p w14:paraId="57EF458F" w14:textId="77777777" w:rsidR="00CF0D97" w:rsidRPr="0053376A" w:rsidRDefault="00CF0D97" w:rsidP="00CF0D97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376A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                                             (подпись)</w:t>
            </w:r>
          </w:p>
        </w:tc>
        <w:tc>
          <w:tcPr>
            <w:tcW w:w="8067" w:type="dxa"/>
          </w:tcPr>
          <w:p w14:paraId="114C6514" w14:textId="77777777" w:rsidR="00CF0D97" w:rsidRPr="0053376A" w:rsidRDefault="00CF0D97" w:rsidP="00CF0D97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53376A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                                                  (инициалы, фамилия)</w:t>
            </w:r>
          </w:p>
        </w:tc>
      </w:tr>
    </w:tbl>
    <w:p w14:paraId="1E253B8C" w14:textId="77777777" w:rsidR="00E93226" w:rsidRPr="0053376A" w:rsidRDefault="00174EA4" w:rsidP="00174EA4">
      <w:pPr>
        <w:suppressAutoHyphens/>
        <w:spacing w:after="0" w:line="240" w:lineRule="auto"/>
        <w:ind w:left="7079"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3376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Приложение 3</w:t>
      </w:r>
    </w:p>
    <w:p w14:paraId="156A28CD" w14:textId="77777777" w:rsidR="003C4C66" w:rsidRPr="003C4C66" w:rsidRDefault="003C4C66" w:rsidP="003C4C6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Согласие на обработку персональных данных, </w:t>
      </w:r>
      <w:r w:rsidRPr="003C4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фото, видеосъёмку </w:t>
      </w:r>
    </w:p>
    <w:p w14:paraId="24AC0A21" w14:textId="77777777" w:rsidR="003C4C66" w:rsidRPr="003C4C66" w:rsidRDefault="003C4C66" w:rsidP="003C4C6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0D5CAA" w14:textId="77777777" w:rsidR="003C4C66" w:rsidRPr="003C4C66" w:rsidRDefault="003C4C66" w:rsidP="003C4C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66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</w:t>
      </w:r>
    </w:p>
    <w:p w14:paraId="56A8ED4D" w14:textId="77777777" w:rsidR="003C4C66" w:rsidRPr="003C4C66" w:rsidRDefault="003C4C66" w:rsidP="003C4C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A49371" w14:textId="77777777" w:rsidR="003C4C66" w:rsidRPr="003C4C66" w:rsidRDefault="003C4C66" w:rsidP="003C4C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9B9222E" w14:textId="77777777" w:rsidR="003C4C66" w:rsidRPr="003C4C66" w:rsidRDefault="003C4C66" w:rsidP="003C4C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61072B" w14:textId="77777777" w:rsidR="003C4C66" w:rsidRPr="003C4C66" w:rsidRDefault="003C4C66" w:rsidP="003C4C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  <w:r w:rsidRPr="003C4C6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(фамилия, имя, отчество, адрес, паспорт, серия, номер, кем и когда выдан)</w:t>
      </w:r>
    </w:p>
    <w:p w14:paraId="2B5CC8E6" w14:textId="77777777" w:rsidR="003C4C66" w:rsidRPr="003C4C66" w:rsidRDefault="003C4C66" w:rsidP="003C4C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</w:t>
      </w:r>
      <w:r w:rsidRPr="003C4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Кировскому областному государственному образовательному бюджетному учреждению дополнительного образования «Дворец творчества – Мемориал»</w:t>
      </w:r>
      <w:r w:rsidRPr="003C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– Оператор), расположенному по адресу: г. Киров, ул. Сурикова, д. 21,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 в нижеследующем объеме: Фамилия, Имя, Отчество; учебное заведение, паспортные данные; номер телефона адрес;. адрес электронной почты.</w:t>
      </w:r>
    </w:p>
    <w:p w14:paraId="2193F5F3" w14:textId="77777777" w:rsidR="003C4C66" w:rsidRPr="003C4C66" w:rsidRDefault="003C4C66" w:rsidP="003C4C6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4F2F50" w14:textId="77777777" w:rsidR="003C4C66" w:rsidRPr="003C4C66" w:rsidRDefault="003C4C66" w:rsidP="003C4C66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даётся с целью осуществления уставной деятельности Оператора. </w:t>
      </w:r>
    </w:p>
    <w:p w14:paraId="2CD6E735" w14:textId="77777777" w:rsidR="003C4C66" w:rsidRPr="003C4C66" w:rsidRDefault="003C4C66" w:rsidP="003C4C6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информационного обеспечения деятельности Оператора  </w:t>
      </w:r>
      <w:r w:rsidRPr="003C4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даю согласие на включение в общедоступные источники персональных данных</w:t>
      </w:r>
      <w:r w:rsidRPr="003C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моих персональных данных:</w:t>
      </w:r>
    </w:p>
    <w:tbl>
      <w:tblPr>
        <w:tblW w:w="82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3346"/>
        <w:gridCol w:w="2127"/>
        <w:gridCol w:w="2127"/>
      </w:tblGrid>
      <w:tr w:rsidR="003C4C66" w:rsidRPr="003C4C66" w14:paraId="1DA6EC02" w14:textId="77777777" w:rsidTr="00FB6836">
        <w:tc>
          <w:tcPr>
            <w:tcW w:w="623" w:type="dxa"/>
            <w:vMerge w:val="restart"/>
          </w:tcPr>
          <w:p w14:paraId="4B70993F" w14:textId="77777777" w:rsidR="003C4C66" w:rsidRPr="003C4C66" w:rsidRDefault="003C4C66" w:rsidP="003C4C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46" w:type="dxa"/>
            <w:vMerge w:val="restart"/>
          </w:tcPr>
          <w:p w14:paraId="39B3DA2F" w14:textId="77777777" w:rsidR="003C4C66" w:rsidRPr="003C4C66" w:rsidRDefault="003C4C66" w:rsidP="003C4C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Персональные данные</w:t>
            </w:r>
          </w:p>
        </w:tc>
        <w:tc>
          <w:tcPr>
            <w:tcW w:w="4254" w:type="dxa"/>
            <w:gridSpan w:val="2"/>
          </w:tcPr>
          <w:p w14:paraId="43C5FDD0" w14:textId="77777777" w:rsidR="003C4C66" w:rsidRPr="003C4C66" w:rsidRDefault="003C4C66" w:rsidP="003C4C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</w:t>
            </w:r>
          </w:p>
        </w:tc>
      </w:tr>
      <w:tr w:rsidR="003C4C66" w:rsidRPr="003C4C66" w14:paraId="0C33F15C" w14:textId="77777777" w:rsidTr="00FB6836">
        <w:tc>
          <w:tcPr>
            <w:tcW w:w="623" w:type="dxa"/>
            <w:vMerge/>
          </w:tcPr>
          <w:p w14:paraId="27B8BB3B" w14:textId="77777777" w:rsidR="003C4C66" w:rsidRPr="003C4C66" w:rsidRDefault="003C4C66" w:rsidP="003C4C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vMerge/>
          </w:tcPr>
          <w:p w14:paraId="74F38A3E" w14:textId="77777777" w:rsidR="003C4C66" w:rsidRPr="003C4C66" w:rsidRDefault="003C4C66" w:rsidP="003C4C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3E0B5520" w14:textId="77777777" w:rsidR="003C4C66" w:rsidRPr="003C4C66" w:rsidRDefault="003C4C66" w:rsidP="003C4C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27" w:type="dxa"/>
          </w:tcPr>
          <w:p w14:paraId="53CD75FB" w14:textId="77777777" w:rsidR="003C4C66" w:rsidRPr="003C4C66" w:rsidRDefault="003C4C66" w:rsidP="003C4C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C4C66" w:rsidRPr="003C4C66" w14:paraId="4223B7E3" w14:textId="77777777" w:rsidTr="00FB6836">
        <w:tc>
          <w:tcPr>
            <w:tcW w:w="623" w:type="dxa"/>
          </w:tcPr>
          <w:p w14:paraId="3FBEFB5D" w14:textId="77777777" w:rsidR="003C4C66" w:rsidRPr="003C4C66" w:rsidRDefault="003C4C66" w:rsidP="003C4C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46" w:type="dxa"/>
          </w:tcPr>
          <w:p w14:paraId="1CBDE751" w14:textId="77777777" w:rsidR="003C4C66" w:rsidRPr="003C4C66" w:rsidRDefault="003C4C66" w:rsidP="003C4C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Отчество;</w:t>
            </w:r>
          </w:p>
        </w:tc>
        <w:tc>
          <w:tcPr>
            <w:tcW w:w="2127" w:type="dxa"/>
          </w:tcPr>
          <w:p w14:paraId="3C5FE1AC" w14:textId="77777777" w:rsidR="003C4C66" w:rsidRPr="003C4C66" w:rsidRDefault="003C4C66" w:rsidP="003C4C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456155C1" w14:textId="77777777" w:rsidR="003C4C66" w:rsidRPr="003C4C66" w:rsidRDefault="003C4C66" w:rsidP="003C4C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C66" w:rsidRPr="003C4C66" w14:paraId="0D5E2FCB" w14:textId="77777777" w:rsidTr="00FB6836">
        <w:tc>
          <w:tcPr>
            <w:tcW w:w="623" w:type="dxa"/>
          </w:tcPr>
          <w:p w14:paraId="6F525315" w14:textId="77777777" w:rsidR="003C4C66" w:rsidRPr="003C4C66" w:rsidRDefault="003C4C66" w:rsidP="003C4C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46" w:type="dxa"/>
          </w:tcPr>
          <w:p w14:paraId="444A41BE" w14:textId="77777777" w:rsidR="003C4C66" w:rsidRPr="003C4C66" w:rsidRDefault="003C4C66" w:rsidP="003C4C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2127" w:type="dxa"/>
          </w:tcPr>
          <w:p w14:paraId="6FC8EC43" w14:textId="77777777" w:rsidR="003C4C66" w:rsidRPr="003C4C66" w:rsidRDefault="003C4C66" w:rsidP="003C4C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0A1CC92B" w14:textId="77777777" w:rsidR="003C4C66" w:rsidRPr="003C4C66" w:rsidRDefault="003C4C66" w:rsidP="003C4C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C66" w:rsidRPr="003C4C66" w14:paraId="471670CD" w14:textId="77777777" w:rsidTr="00FB6836">
        <w:tc>
          <w:tcPr>
            <w:tcW w:w="623" w:type="dxa"/>
          </w:tcPr>
          <w:p w14:paraId="715C48EC" w14:textId="77777777" w:rsidR="003C4C66" w:rsidRPr="003C4C66" w:rsidRDefault="003C4C66" w:rsidP="003C4C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46" w:type="dxa"/>
          </w:tcPr>
          <w:p w14:paraId="7C667F31" w14:textId="77777777" w:rsidR="003C4C66" w:rsidRPr="003C4C66" w:rsidRDefault="003C4C66" w:rsidP="003C4C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фото, видео изображения</w:t>
            </w:r>
          </w:p>
        </w:tc>
        <w:tc>
          <w:tcPr>
            <w:tcW w:w="2127" w:type="dxa"/>
          </w:tcPr>
          <w:p w14:paraId="032A6594" w14:textId="77777777" w:rsidR="003C4C66" w:rsidRPr="003C4C66" w:rsidRDefault="003C4C66" w:rsidP="003C4C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0C878C1A" w14:textId="77777777" w:rsidR="003C4C66" w:rsidRPr="003C4C66" w:rsidRDefault="003C4C66" w:rsidP="003C4C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2F25183" w14:textId="77777777" w:rsidR="003C4C66" w:rsidRPr="003C4C66" w:rsidRDefault="003C4C66" w:rsidP="003C4C66">
      <w:pPr>
        <w:tabs>
          <w:tab w:val="left" w:pos="993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2DF278" w14:textId="77777777" w:rsidR="003C4C66" w:rsidRPr="003C4C66" w:rsidRDefault="003C4C66" w:rsidP="003C4C66">
      <w:pPr>
        <w:tabs>
          <w:tab w:val="left" w:pos="993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C66">
        <w:rPr>
          <w:rFonts w:ascii="Times New Roman" w:eastAsia="Calibri" w:hAnsi="Times New Roman" w:cs="Times New Roman"/>
          <w:sz w:val="24"/>
          <w:szCs w:val="24"/>
        </w:rPr>
        <w:t>Согласие дается в целях:</w:t>
      </w:r>
    </w:p>
    <w:p w14:paraId="2EBBC44E" w14:textId="77777777" w:rsidR="003C4C66" w:rsidRPr="003C4C66" w:rsidRDefault="003C4C66" w:rsidP="003C4C66">
      <w:pPr>
        <w:numPr>
          <w:ilvl w:val="0"/>
          <w:numId w:val="22"/>
        </w:numPr>
        <w:suppressAutoHyphens/>
        <w:spacing w:after="0" w:line="240" w:lineRule="auto"/>
        <w:ind w:left="4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на сайте Оператора;</w:t>
      </w:r>
    </w:p>
    <w:p w14:paraId="7466AE96" w14:textId="77777777" w:rsidR="003C4C66" w:rsidRPr="003C4C66" w:rsidRDefault="003C4C66" w:rsidP="003C4C66">
      <w:pPr>
        <w:numPr>
          <w:ilvl w:val="0"/>
          <w:numId w:val="22"/>
        </w:numPr>
        <w:suppressAutoHyphens/>
        <w:spacing w:after="0" w:line="240" w:lineRule="auto"/>
        <w:ind w:left="4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на стендах Оператора;</w:t>
      </w:r>
    </w:p>
    <w:p w14:paraId="2244B0EC" w14:textId="77777777" w:rsidR="003C4C66" w:rsidRPr="003C4C66" w:rsidRDefault="003C4C66" w:rsidP="003C4C66">
      <w:pPr>
        <w:numPr>
          <w:ilvl w:val="0"/>
          <w:numId w:val="22"/>
        </w:numPr>
        <w:suppressAutoHyphens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в 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14:paraId="40440E19" w14:textId="5770B1D0" w:rsidR="003C4C66" w:rsidRPr="003C4C66" w:rsidRDefault="003C4C66" w:rsidP="003C4C66">
      <w:pPr>
        <w:shd w:val="clear" w:color="auto" w:fill="FFFFFF"/>
        <w:suppressAutoHyphens/>
        <w:spacing w:after="0"/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C66">
        <w:rPr>
          <w:rFonts w:ascii="Times New Roman" w:eastAsia="Calibri" w:hAnsi="Times New Roman" w:cs="Times New Roman"/>
          <w:sz w:val="24"/>
          <w:szCs w:val="24"/>
        </w:rPr>
        <w:t xml:space="preserve">Я информирован(а), что Оператор гарантирует обработку фото и видеоматериалов в соответствии с </w:t>
      </w:r>
      <w:r w:rsidR="00BB75A4" w:rsidRPr="003C4C66">
        <w:rPr>
          <w:rFonts w:ascii="Times New Roman" w:eastAsia="Calibri" w:hAnsi="Times New Roman" w:cs="Times New Roman"/>
          <w:sz w:val="24"/>
          <w:szCs w:val="24"/>
        </w:rPr>
        <w:t>интересами Оператора</w:t>
      </w:r>
      <w:r w:rsidRPr="003C4C66">
        <w:rPr>
          <w:rFonts w:ascii="Times New Roman" w:eastAsia="Calibri" w:hAnsi="Times New Roman" w:cs="Times New Roman"/>
          <w:sz w:val="24"/>
          <w:szCs w:val="24"/>
        </w:rPr>
        <w:t xml:space="preserve"> и с действующим законодательством Российской Федерации.</w:t>
      </w:r>
    </w:p>
    <w:p w14:paraId="0DDDB00C" w14:textId="77777777" w:rsidR="003C4C66" w:rsidRPr="003C4C66" w:rsidRDefault="003C4C66" w:rsidP="003C4C6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14:paraId="0CB78378" w14:textId="77777777" w:rsidR="003C4C66" w:rsidRPr="003C4C66" w:rsidRDefault="003C4C66" w:rsidP="003C4C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оставляю за собой право отозвать свое согласие путем направления письменного заявление в адрес КОГОБУ ДО "Дворец творчества - Мемориал", в соответствии с Федеральным законом от 27.07.2006г. № 152-ФЗ «О персональных данных», с изменениями от 30 декабря 2020 г. N 519-ФЗ. </w:t>
      </w:r>
    </w:p>
    <w:p w14:paraId="773B5487" w14:textId="77777777" w:rsidR="003C4C66" w:rsidRPr="003C4C66" w:rsidRDefault="003C4C66" w:rsidP="003C4C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с Политикой в области обработки персональных данных в КОГОБУ ДО "Дворец творчества - Мемориал" ознакомлен(а). </w:t>
      </w:r>
    </w:p>
    <w:p w14:paraId="3A26B940" w14:textId="77777777" w:rsidR="003C4C66" w:rsidRPr="003C4C66" w:rsidRDefault="003C4C66" w:rsidP="003C4C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737"/>
        <w:gridCol w:w="7116"/>
      </w:tblGrid>
      <w:tr w:rsidR="003C4C66" w:rsidRPr="003C4C66" w14:paraId="0E7500F6" w14:textId="77777777" w:rsidTr="00FB6836">
        <w:tc>
          <w:tcPr>
            <w:tcW w:w="9354" w:type="dxa"/>
            <w:gridSpan w:val="2"/>
          </w:tcPr>
          <w:p w14:paraId="7A9DAFFA" w14:textId="77777777" w:rsidR="003C4C66" w:rsidRPr="003C4C66" w:rsidRDefault="003C4C66" w:rsidP="003C4C66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«___»___________</w:t>
            </w:r>
            <w:r w:rsidRPr="003C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3C4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3C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202_____г.</w:t>
            </w:r>
          </w:p>
        </w:tc>
      </w:tr>
      <w:tr w:rsidR="003C4C66" w:rsidRPr="003C4C66" w14:paraId="11578C8F" w14:textId="77777777" w:rsidTr="00FB6836">
        <w:tc>
          <w:tcPr>
            <w:tcW w:w="9354" w:type="dxa"/>
            <w:gridSpan w:val="2"/>
          </w:tcPr>
          <w:p w14:paraId="39B289A7" w14:textId="77777777" w:rsidR="003C4C66" w:rsidRPr="003C4C66" w:rsidRDefault="003C4C66" w:rsidP="003C4C66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C66" w:rsidRPr="003C4C66" w14:paraId="3D3CBC5B" w14:textId="77777777" w:rsidTr="00FB6836">
        <w:tc>
          <w:tcPr>
            <w:tcW w:w="9354" w:type="dxa"/>
            <w:gridSpan w:val="2"/>
          </w:tcPr>
          <w:p w14:paraId="66B808F6" w14:textId="77777777" w:rsidR="003C4C66" w:rsidRPr="003C4C66" w:rsidRDefault="003C4C66" w:rsidP="003C4C66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C66" w:rsidRPr="003C4C66" w14:paraId="0E8195F5" w14:textId="77777777" w:rsidTr="00FB6836">
        <w:tc>
          <w:tcPr>
            <w:tcW w:w="9354" w:type="dxa"/>
            <w:gridSpan w:val="2"/>
          </w:tcPr>
          <w:p w14:paraId="5E12B39E" w14:textId="77777777" w:rsidR="003C4C66" w:rsidRPr="003C4C66" w:rsidRDefault="003C4C66" w:rsidP="003C4C66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/_______________________________________________________</w:t>
            </w:r>
          </w:p>
        </w:tc>
      </w:tr>
      <w:tr w:rsidR="003C4C66" w:rsidRPr="003C4C66" w14:paraId="41CFEFAD" w14:textId="77777777" w:rsidTr="00FB6836">
        <w:tc>
          <w:tcPr>
            <w:tcW w:w="2598" w:type="dxa"/>
          </w:tcPr>
          <w:p w14:paraId="1C629E84" w14:textId="77777777" w:rsidR="003C4C66" w:rsidRPr="003C4C66" w:rsidRDefault="003C4C66" w:rsidP="003C4C66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6756" w:type="dxa"/>
          </w:tcPr>
          <w:p w14:paraId="0E67DE83" w14:textId="77777777" w:rsidR="003C4C66" w:rsidRPr="003C4C66" w:rsidRDefault="003C4C66" w:rsidP="003C4C66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C4C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14:paraId="612AA081" w14:textId="77777777" w:rsidR="00B13A65" w:rsidRPr="00B042A0" w:rsidRDefault="00B13A65" w:rsidP="00BB75A4">
      <w:pPr>
        <w:rPr>
          <w:rFonts w:ascii="Times New Roman" w:hAnsi="Times New Roman" w:cs="Times New Roman"/>
          <w:sz w:val="28"/>
          <w:szCs w:val="28"/>
        </w:rPr>
      </w:pPr>
    </w:p>
    <w:sectPr w:rsidR="00B13A65" w:rsidRPr="00B042A0" w:rsidSect="00E9322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60A1"/>
    <w:multiLevelType w:val="multilevel"/>
    <w:tmpl w:val="74A69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311AE"/>
    <w:multiLevelType w:val="multilevel"/>
    <w:tmpl w:val="0562DB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F157D"/>
    <w:multiLevelType w:val="multilevel"/>
    <w:tmpl w:val="08E222E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D2549A"/>
    <w:multiLevelType w:val="multilevel"/>
    <w:tmpl w:val="C8C82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7531A"/>
    <w:multiLevelType w:val="multilevel"/>
    <w:tmpl w:val="889646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043315"/>
    <w:multiLevelType w:val="multilevel"/>
    <w:tmpl w:val="D4AA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CC7C4B"/>
    <w:multiLevelType w:val="multilevel"/>
    <w:tmpl w:val="1394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FF695F"/>
    <w:multiLevelType w:val="multilevel"/>
    <w:tmpl w:val="4F201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431856"/>
    <w:multiLevelType w:val="multilevel"/>
    <w:tmpl w:val="B92EB5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BD1CEC"/>
    <w:multiLevelType w:val="multilevel"/>
    <w:tmpl w:val="5F0E0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D97336"/>
    <w:multiLevelType w:val="multilevel"/>
    <w:tmpl w:val="46CC6BB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11">
    <w:nsid w:val="375A281A"/>
    <w:multiLevelType w:val="multilevel"/>
    <w:tmpl w:val="3578AE36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38B66861"/>
    <w:multiLevelType w:val="hybridMultilevel"/>
    <w:tmpl w:val="CB88B40E"/>
    <w:lvl w:ilvl="0" w:tplc="8598A2D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3">
    <w:nsid w:val="3F805507"/>
    <w:multiLevelType w:val="multilevel"/>
    <w:tmpl w:val="4CF0F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A73440"/>
    <w:multiLevelType w:val="multilevel"/>
    <w:tmpl w:val="7072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F15291"/>
    <w:multiLevelType w:val="multilevel"/>
    <w:tmpl w:val="A42E1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7F62D5"/>
    <w:multiLevelType w:val="multilevel"/>
    <w:tmpl w:val="6B3E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E04E59"/>
    <w:multiLevelType w:val="multilevel"/>
    <w:tmpl w:val="E52A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BC3262"/>
    <w:multiLevelType w:val="hybridMultilevel"/>
    <w:tmpl w:val="ED66282E"/>
    <w:lvl w:ilvl="0" w:tplc="D012C616">
      <w:start w:val="1"/>
      <w:numFmt w:val="decimal"/>
      <w:lvlText w:val="%1."/>
      <w:lvlJc w:val="left"/>
      <w:pPr>
        <w:ind w:left="390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>
    <w:nsid w:val="75256252"/>
    <w:multiLevelType w:val="multilevel"/>
    <w:tmpl w:val="708C43E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5F6372B"/>
    <w:multiLevelType w:val="multilevel"/>
    <w:tmpl w:val="3DAC7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6A1BE5"/>
    <w:multiLevelType w:val="multilevel"/>
    <w:tmpl w:val="A8AA1E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3"/>
  </w:num>
  <w:num w:numId="5">
    <w:abstractNumId w:val="14"/>
  </w:num>
  <w:num w:numId="6">
    <w:abstractNumId w:val="16"/>
  </w:num>
  <w:num w:numId="7">
    <w:abstractNumId w:val="1"/>
  </w:num>
  <w:num w:numId="8">
    <w:abstractNumId w:val="5"/>
  </w:num>
  <w:num w:numId="9">
    <w:abstractNumId w:val="9"/>
  </w:num>
  <w:num w:numId="10">
    <w:abstractNumId w:val="15"/>
  </w:num>
  <w:num w:numId="11">
    <w:abstractNumId w:val="6"/>
  </w:num>
  <w:num w:numId="12">
    <w:abstractNumId w:val="0"/>
  </w:num>
  <w:num w:numId="13">
    <w:abstractNumId w:val="4"/>
  </w:num>
  <w:num w:numId="14">
    <w:abstractNumId w:val="13"/>
  </w:num>
  <w:num w:numId="15">
    <w:abstractNumId w:val="8"/>
  </w:num>
  <w:num w:numId="16">
    <w:abstractNumId w:val="21"/>
  </w:num>
  <w:num w:numId="17">
    <w:abstractNumId w:val="2"/>
  </w:num>
  <w:num w:numId="18">
    <w:abstractNumId w:val="11"/>
  </w:num>
  <w:num w:numId="19">
    <w:abstractNumId w:val="12"/>
  </w:num>
  <w:num w:numId="20">
    <w:abstractNumId w:val="18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8B"/>
    <w:rsid w:val="001722BD"/>
    <w:rsid w:val="00174EA4"/>
    <w:rsid w:val="001A7B65"/>
    <w:rsid w:val="00204F66"/>
    <w:rsid w:val="002751BC"/>
    <w:rsid w:val="002E2402"/>
    <w:rsid w:val="00306494"/>
    <w:rsid w:val="00391A36"/>
    <w:rsid w:val="003C4C66"/>
    <w:rsid w:val="003E5A1C"/>
    <w:rsid w:val="003F716A"/>
    <w:rsid w:val="00495553"/>
    <w:rsid w:val="0049689B"/>
    <w:rsid w:val="0051521F"/>
    <w:rsid w:val="0053376A"/>
    <w:rsid w:val="00572D73"/>
    <w:rsid w:val="00574F37"/>
    <w:rsid w:val="00641997"/>
    <w:rsid w:val="006C2D20"/>
    <w:rsid w:val="006C554C"/>
    <w:rsid w:val="007344E7"/>
    <w:rsid w:val="00773DE8"/>
    <w:rsid w:val="00784932"/>
    <w:rsid w:val="008B2B1A"/>
    <w:rsid w:val="008B516A"/>
    <w:rsid w:val="009A2F6A"/>
    <w:rsid w:val="00A9344F"/>
    <w:rsid w:val="00AD20FF"/>
    <w:rsid w:val="00AD6FC7"/>
    <w:rsid w:val="00B02E93"/>
    <w:rsid w:val="00B042A0"/>
    <w:rsid w:val="00B13A65"/>
    <w:rsid w:val="00B619A3"/>
    <w:rsid w:val="00B76698"/>
    <w:rsid w:val="00B8658E"/>
    <w:rsid w:val="00BB75A4"/>
    <w:rsid w:val="00C2028B"/>
    <w:rsid w:val="00CA0499"/>
    <w:rsid w:val="00CA7F86"/>
    <w:rsid w:val="00CF0D97"/>
    <w:rsid w:val="00D0184F"/>
    <w:rsid w:val="00D12ACC"/>
    <w:rsid w:val="00D20F34"/>
    <w:rsid w:val="00D40645"/>
    <w:rsid w:val="00D6096C"/>
    <w:rsid w:val="00DB4189"/>
    <w:rsid w:val="00DC05D2"/>
    <w:rsid w:val="00E35BCB"/>
    <w:rsid w:val="00E53D86"/>
    <w:rsid w:val="00E6156B"/>
    <w:rsid w:val="00E93226"/>
    <w:rsid w:val="00EF2DB6"/>
    <w:rsid w:val="00F4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5C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3D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66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3D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66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%3Cscript%20type=%27text/javascript%27%3E%20%3C%21--%20var%20prefix%20=%20%27ma%27%20+%20%27il%27%20+%20%27to%27;%20var%20path%20=%20%27hr%27%20+%20%27ef%27%20+%20%27=%27;%20var%20addy69699%20=%20%27eco-bio-centr-ko%27%20+%20%27@%27;%20addy69699%20=%20addy69699%20+%20%27mail%27%20+%20%27.%27%20+%20%27ru%27;%20document.write%28%27%3Ca%20%27%20+%20path%20+%20%27%5C%27%27%20+%20prefix%20+%20%27:%27%20+%20addy69699%20+%20%27%5C%27%3E%27%29;%20document.write%28addy69699%29;%20document.write%28%27%3C%5C/a%3E%27%29;%20//--%3E%5Cn%20%3C/script%3E%3Cscript%20type=%27text/javascript%27%3E%20%3C%21--%20document.write%28%27%3Cspan%20style=%5C%27display:%20none;%5C%27%3E%27%29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%27text/javascript%27%3E%20%3C%21--%20document.write%28%27%3C/%27%29;%20document.write%28%27span%3E%27%29;%20//--%3E%20%3C/script%3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9</Pages>
  <Words>2794</Words>
  <Characters>15929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 5</dc:creator>
  <cp:keywords/>
  <dc:description/>
  <cp:lastModifiedBy>ДУЭЗ-2</cp:lastModifiedBy>
  <cp:revision>51</cp:revision>
  <cp:lastPrinted>2022-12-26T06:34:00Z</cp:lastPrinted>
  <dcterms:created xsi:type="dcterms:W3CDTF">2022-09-12T10:21:00Z</dcterms:created>
  <dcterms:modified xsi:type="dcterms:W3CDTF">2023-09-15T11:30:00Z</dcterms:modified>
</cp:coreProperties>
</file>