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3" w:rsidRPr="00B626B6" w:rsidRDefault="00571C25">
      <w:pPr>
        <w:rPr>
          <w:rFonts w:ascii="Times New Roman" w:hAnsi="Times New Roman" w:cs="Times New Roman"/>
          <w:b/>
          <w:sz w:val="28"/>
          <w:szCs w:val="28"/>
        </w:rPr>
      </w:pPr>
      <w:r w:rsidRPr="00B626B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88603A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</w:t>
      </w:r>
      <w:r w:rsidRPr="00B626B6">
        <w:rPr>
          <w:rFonts w:ascii="Times New Roman" w:hAnsi="Times New Roman" w:cs="Times New Roman"/>
          <w:b/>
          <w:sz w:val="28"/>
          <w:szCs w:val="28"/>
        </w:rPr>
        <w:t>онкурса «Моя малая родина: природа, культура, этнос»</w:t>
      </w:r>
      <w:r w:rsidR="000A48B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EE73E8" w:rsidRDefault="00EE73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Ind w:w="-601" w:type="dxa"/>
        <w:tblLayout w:type="fixed"/>
        <w:tblLook w:val="04A0"/>
      </w:tblPr>
      <w:tblGrid>
        <w:gridCol w:w="567"/>
        <w:gridCol w:w="1939"/>
        <w:gridCol w:w="2441"/>
        <w:gridCol w:w="1796"/>
        <w:gridCol w:w="1757"/>
        <w:gridCol w:w="1701"/>
      </w:tblGrid>
      <w:tr w:rsidR="00170ED9" w:rsidTr="00D7096F">
        <w:tc>
          <w:tcPr>
            <w:tcW w:w="567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939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441" w:type="dxa"/>
          </w:tcPr>
          <w:p w:rsidR="00170ED9" w:rsidRPr="009570CB" w:rsidRDefault="00170ED9" w:rsidP="0017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96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автора, </w:t>
            </w:r>
            <w:r w:rsidR="0042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757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701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благодарность</w:t>
            </w:r>
          </w:p>
        </w:tc>
      </w:tr>
      <w:tr w:rsidR="00170ED9" w:rsidTr="00D7096F">
        <w:tc>
          <w:tcPr>
            <w:tcW w:w="10201" w:type="dxa"/>
            <w:gridSpan w:val="6"/>
          </w:tcPr>
          <w:p w:rsidR="00170ED9" w:rsidRPr="00EF78B0" w:rsidRDefault="00170ED9" w:rsidP="00F46BC8">
            <w:pPr>
              <w:jc w:val="center"/>
              <w:rPr>
                <w:b/>
                <w:sz w:val="24"/>
                <w:szCs w:val="24"/>
              </w:rPr>
            </w:pPr>
            <w:r w:rsidRPr="00EF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EF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Этно-экологические</w:t>
            </w:r>
            <w:proofErr w:type="spellEnd"/>
            <w:r w:rsidRPr="00EF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исследования»</w:t>
            </w:r>
          </w:p>
        </w:tc>
      </w:tr>
      <w:tr w:rsidR="00170ED9" w:rsidTr="00D7096F">
        <w:tc>
          <w:tcPr>
            <w:tcW w:w="567" w:type="dxa"/>
          </w:tcPr>
          <w:p w:rsidR="00170ED9" w:rsidRPr="00A871D9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7317BD" w:rsidRPr="00A871D9" w:rsidRDefault="007317BD" w:rsidP="00731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ED9" w:rsidRPr="00A871D9" w:rsidRDefault="000D28E1" w:rsidP="0073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</w:p>
        </w:tc>
        <w:tc>
          <w:tcPr>
            <w:tcW w:w="2441" w:type="dxa"/>
          </w:tcPr>
          <w:p w:rsidR="0024638A" w:rsidRPr="00A871D9" w:rsidRDefault="0024638A" w:rsidP="00246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170ED9" w:rsidRPr="00A871D9" w:rsidRDefault="00170ED9" w:rsidP="00B1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70ED9" w:rsidRPr="00A871D9" w:rsidRDefault="00013FE2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Валерия</w:t>
            </w:r>
            <w:r w:rsidR="00940E7B"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8-Б </w:t>
            </w:r>
            <w:proofErr w:type="spellStart"/>
            <w:r w:rsidR="00940E7B"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57" w:type="dxa"/>
          </w:tcPr>
          <w:p w:rsidR="00170ED9" w:rsidRPr="00A871D9" w:rsidRDefault="00E0401E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 поле рубашка выросла»</w:t>
            </w:r>
          </w:p>
        </w:tc>
        <w:tc>
          <w:tcPr>
            <w:tcW w:w="1701" w:type="dxa"/>
          </w:tcPr>
          <w:p w:rsidR="00170ED9" w:rsidRPr="00A871D9" w:rsidRDefault="002E037F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EF78B0" w:rsidTr="00D7096F">
        <w:tc>
          <w:tcPr>
            <w:tcW w:w="10201" w:type="dxa"/>
            <w:gridSpan w:val="6"/>
          </w:tcPr>
          <w:p w:rsidR="00EF78B0" w:rsidRPr="00F336C9" w:rsidRDefault="00EF78B0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F3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Эко-гид</w:t>
            </w:r>
            <w:proofErr w:type="spellEnd"/>
            <w:r w:rsidRPr="00F3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0ED9" w:rsidTr="00D7096F">
        <w:tc>
          <w:tcPr>
            <w:tcW w:w="567" w:type="dxa"/>
          </w:tcPr>
          <w:p w:rsidR="00170ED9" w:rsidRPr="00A871D9" w:rsidRDefault="00C63C5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170ED9" w:rsidRPr="00A871D9" w:rsidRDefault="00D6036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3A7"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</w:p>
        </w:tc>
        <w:tc>
          <w:tcPr>
            <w:tcW w:w="2441" w:type="dxa"/>
          </w:tcPr>
          <w:p w:rsidR="009A73A7" w:rsidRPr="00A871D9" w:rsidRDefault="009A73A7" w:rsidP="009A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«Основная школа д. Пушкино </w:t>
            </w:r>
            <w:proofErr w:type="spellStart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170ED9" w:rsidRPr="00A871D9" w:rsidRDefault="00170ED9" w:rsidP="009B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909DC" w:rsidRPr="00A871D9" w:rsidRDefault="004909DC" w:rsidP="0049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9 класс</w:t>
            </w:r>
          </w:p>
          <w:p w:rsidR="00170ED9" w:rsidRPr="00A871D9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0ED9" w:rsidRPr="00A871D9" w:rsidRDefault="000440F8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Никулятское</w:t>
            </w:r>
            <w:proofErr w:type="spellEnd"/>
            <w:r w:rsidRPr="00A8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701" w:type="dxa"/>
          </w:tcPr>
          <w:p w:rsidR="00170ED9" w:rsidRPr="00A871D9" w:rsidRDefault="00D6036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23227C" w:rsidTr="00D7096F">
        <w:tc>
          <w:tcPr>
            <w:tcW w:w="10201" w:type="dxa"/>
            <w:gridSpan w:val="6"/>
          </w:tcPr>
          <w:p w:rsidR="0023227C" w:rsidRPr="0023227C" w:rsidRDefault="0023227C" w:rsidP="00976E95">
            <w:pPr>
              <w:jc w:val="center"/>
              <w:rPr>
                <w:sz w:val="24"/>
                <w:szCs w:val="24"/>
              </w:rPr>
            </w:pPr>
            <w:r w:rsidRPr="00232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232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Этноэкологическая</w:t>
            </w:r>
            <w:proofErr w:type="spellEnd"/>
            <w:r w:rsidRPr="00232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журналистика»</w:t>
            </w:r>
          </w:p>
        </w:tc>
      </w:tr>
      <w:tr w:rsidR="00EF6887" w:rsidTr="00B13770">
        <w:tc>
          <w:tcPr>
            <w:tcW w:w="567" w:type="dxa"/>
          </w:tcPr>
          <w:p w:rsidR="00EF6887" w:rsidRPr="002D16FC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EF6887" w:rsidRPr="002D16FC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A62075" w:rsidRPr="00AF429D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="00A62075" w:rsidRPr="00AF42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EF6887" w:rsidRPr="002D16FC" w:rsidRDefault="00E134AB" w:rsidP="00EF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КОГОБУ</w:t>
            </w:r>
            <w:r w:rsidR="002D16FC"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«Лицей </w:t>
            </w:r>
            <w:proofErr w:type="gramStart"/>
            <w:r w:rsidR="002D16FC"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="002D16FC"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D16FC"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Малмыжа</w:t>
            </w:r>
            <w:proofErr w:type="spellEnd"/>
            <w:r w:rsidR="002D16FC"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="001F55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1F5581" w:rsidRPr="002D16F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1796" w:type="dxa"/>
          </w:tcPr>
          <w:p w:rsidR="00EF6887" w:rsidRPr="002D16FC" w:rsidRDefault="00EF6887" w:rsidP="00EF6887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Обучающиеся 6 «В» класса,</w:t>
            </w:r>
          </w:p>
          <w:p w:rsidR="00EF6887" w:rsidRPr="002D16FC" w:rsidRDefault="00EF6887" w:rsidP="00EF6887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члены экологического отряда «</w:t>
            </w:r>
            <w:proofErr w:type="spellStart"/>
            <w:r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Экопатруль</w:t>
            </w:r>
            <w:proofErr w:type="spellEnd"/>
            <w:r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  <w:r w:rsidRPr="002D16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КОГОБУ «Лицей </w:t>
            </w:r>
            <w:proofErr w:type="gramStart"/>
            <w:r w:rsidRPr="002D16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2D16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 w:rsidRPr="002D16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Малмыжа</w:t>
            </w:r>
            <w:proofErr w:type="spellEnd"/>
            <w:r w:rsidRPr="002D16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Pr="002D16F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EF6887" w:rsidRPr="002D16FC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F6887" w:rsidRPr="002D16FC" w:rsidRDefault="00EF6887" w:rsidP="00976E95">
            <w:pPr>
              <w:widowControl w:val="0"/>
              <w:tabs>
                <w:tab w:val="left" w:pos="0"/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«Традиции жителей </w:t>
            </w:r>
            <w:proofErr w:type="spellStart"/>
            <w:r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Малмыжского</w:t>
            </w:r>
            <w:proofErr w:type="spellEnd"/>
            <w:r w:rsidRPr="002D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по сохранению культурного и природного наследия малой родины»</w:t>
            </w:r>
          </w:p>
          <w:p w:rsidR="00EF6887" w:rsidRPr="002D16FC" w:rsidRDefault="00EF6887" w:rsidP="0097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887" w:rsidRPr="002D16FC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6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F6887" w:rsidRPr="00F336C9" w:rsidTr="00D7096F">
        <w:tc>
          <w:tcPr>
            <w:tcW w:w="567" w:type="dxa"/>
          </w:tcPr>
          <w:p w:rsidR="00EF6887" w:rsidRPr="00AF429D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EF6887" w:rsidRPr="002522E0" w:rsidRDefault="008B2B1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 w:rsidRPr="002522E0">
              <w:rPr>
                <w:rFonts w:ascii="Times New Roman" w:hAnsi="Times New Roman" w:cs="Times New Roman"/>
                <w:sz w:val="24"/>
                <w:szCs w:val="24"/>
              </w:rPr>
              <w:t>уменский</w:t>
            </w:r>
            <w:proofErr w:type="spellEnd"/>
          </w:p>
        </w:tc>
        <w:tc>
          <w:tcPr>
            <w:tcW w:w="2441" w:type="dxa"/>
          </w:tcPr>
          <w:p w:rsidR="00EF6887" w:rsidRPr="002522E0" w:rsidRDefault="008B2B18" w:rsidP="008823EA">
            <w:pPr>
              <w:pStyle w:val="a4"/>
              <w:widowControl w:val="0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22E0">
              <w:rPr>
                <w:color w:val="000000"/>
              </w:rPr>
              <w:t xml:space="preserve">КОГОБУ ШИ ОВЗ </w:t>
            </w:r>
            <w:proofErr w:type="spellStart"/>
            <w:r w:rsidRPr="002522E0">
              <w:rPr>
                <w:color w:val="000000"/>
              </w:rPr>
              <w:t>пгт</w:t>
            </w:r>
            <w:proofErr w:type="spellEnd"/>
            <w:r w:rsidRPr="002522E0">
              <w:rPr>
                <w:color w:val="000000"/>
              </w:rPr>
              <w:t xml:space="preserve"> </w:t>
            </w:r>
            <w:proofErr w:type="spellStart"/>
            <w:r w:rsidRPr="002522E0">
              <w:rPr>
                <w:color w:val="000000"/>
              </w:rPr>
              <w:t>Кумёны</w:t>
            </w:r>
            <w:proofErr w:type="spellEnd"/>
            <w:r w:rsidR="00F87F33">
              <w:rPr>
                <w:color w:val="000000"/>
              </w:rPr>
              <w:t xml:space="preserve"> </w:t>
            </w:r>
            <w:r w:rsidR="00F87F33" w:rsidRPr="002D16FC">
              <w:t>Кировской области</w:t>
            </w:r>
          </w:p>
        </w:tc>
        <w:tc>
          <w:tcPr>
            <w:tcW w:w="1796" w:type="dxa"/>
          </w:tcPr>
          <w:p w:rsidR="00EF6887" w:rsidRPr="002522E0" w:rsidRDefault="008B2B18" w:rsidP="000C569B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2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Екатерина</w:t>
            </w:r>
            <w:r w:rsidR="008823EA" w:rsidRPr="00252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23EA" w:rsidRPr="0025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57" w:type="dxa"/>
          </w:tcPr>
          <w:p w:rsidR="00A62075" w:rsidRPr="002522E0" w:rsidRDefault="00A62075" w:rsidP="00976E95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2522E0">
              <w:rPr>
                <w:color w:val="000000"/>
              </w:rPr>
              <w:t>«Предметы быта старины далекой …»</w:t>
            </w:r>
          </w:p>
          <w:p w:rsidR="00EF6887" w:rsidRPr="002522E0" w:rsidRDefault="00EF6887" w:rsidP="00976E95">
            <w:pPr>
              <w:widowControl w:val="0"/>
              <w:tabs>
                <w:tab w:val="left" w:pos="0"/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887" w:rsidRPr="002522E0" w:rsidRDefault="00952260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6887" w:rsidRPr="00252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F6887" w:rsidRPr="002522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F6887" w:rsidRPr="0023227C" w:rsidTr="00D7096F">
        <w:tc>
          <w:tcPr>
            <w:tcW w:w="10201" w:type="dxa"/>
            <w:gridSpan w:val="6"/>
          </w:tcPr>
          <w:p w:rsidR="00EF6887" w:rsidRPr="008F0F53" w:rsidRDefault="00EF6887" w:rsidP="00976E95">
            <w:pPr>
              <w:jc w:val="center"/>
              <w:rPr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«Духовные и экологические традиции моей малой родины»</w:t>
            </w:r>
          </w:p>
        </w:tc>
      </w:tr>
      <w:tr w:rsidR="00EF6887" w:rsidRPr="00B626B6" w:rsidTr="00D7096F">
        <w:tc>
          <w:tcPr>
            <w:tcW w:w="567" w:type="dxa"/>
          </w:tcPr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EF6887" w:rsidRPr="005C0148" w:rsidRDefault="000905AB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  <w:r w:rsidR="007B031C" w:rsidRPr="005C01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EF6887" w:rsidRPr="005C0148" w:rsidRDefault="00292967" w:rsidP="00292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ни Кировской области</w:t>
            </w:r>
          </w:p>
        </w:tc>
        <w:tc>
          <w:tcPr>
            <w:tcW w:w="1796" w:type="dxa"/>
          </w:tcPr>
          <w:p w:rsidR="00EF6887" w:rsidRPr="005C0148" w:rsidRDefault="0029296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57" w:type="dxa"/>
          </w:tcPr>
          <w:p w:rsidR="00EF6887" w:rsidRPr="005C0148" w:rsidRDefault="00292967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вместе – и душа на месте!»</w:t>
            </w:r>
          </w:p>
        </w:tc>
        <w:tc>
          <w:tcPr>
            <w:tcW w:w="1701" w:type="dxa"/>
          </w:tcPr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F6887" w:rsidRPr="00B626B6" w:rsidTr="00D7096F">
        <w:tc>
          <w:tcPr>
            <w:tcW w:w="567" w:type="dxa"/>
          </w:tcPr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EF6887" w:rsidRPr="005C0148" w:rsidRDefault="001E6799" w:rsidP="001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="007B031C" w:rsidRPr="005C01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EF6887" w:rsidRPr="005C0148" w:rsidRDefault="00985518" w:rsidP="00985518">
            <w:pPr>
              <w:widowControl w:val="0"/>
              <w:tabs>
                <w:tab w:val="left" w:pos="0"/>
                <w:tab w:val="left" w:pos="709"/>
              </w:tabs>
              <w:suppressAutoHyphen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МКОУ СОШ п. Речной </w:t>
            </w:r>
          </w:p>
        </w:tc>
        <w:tc>
          <w:tcPr>
            <w:tcW w:w="1796" w:type="dxa"/>
          </w:tcPr>
          <w:p w:rsidR="00985518" w:rsidRPr="005C0148" w:rsidRDefault="006333E3" w:rsidP="00985518">
            <w:pPr>
              <w:widowControl w:val="0"/>
              <w:tabs>
                <w:tab w:val="left" w:pos="0"/>
                <w:tab w:val="left" w:pos="709"/>
              </w:tabs>
              <w:suppressAutoHyphens/>
              <w:spacing w:before="1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Косыг</w:t>
            </w:r>
            <w:r w:rsidR="00D813B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ина Кира </w:t>
            </w:r>
            <w:r w:rsidR="00985518" w:rsidRPr="005C01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6 класс </w:t>
            </w:r>
          </w:p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F6887" w:rsidRPr="005C0148" w:rsidRDefault="006333E3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«Наличники моего посёлка: из прошлого в настоящее. Есть ли будущее?»</w:t>
            </w:r>
          </w:p>
        </w:tc>
        <w:tc>
          <w:tcPr>
            <w:tcW w:w="1701" w:type="dxa"/>
          </w:tcPr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EF6887" w:rsidRPr="00B626B6" w:rsidTr="00D7096F">
        <w:tc>
          <w:tcPr>
            <w:tcW w:w="567" w:type="dxa"/>
          </w:tcPr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EF6887" w:rsidRPr="005C0148" w:rsidRDefault="007553B5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185357" w:rsidRPr="005C0148" w:rsidRDefault="00185357" w:rsidP="00185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Корляки </w:t>
            </w:r>
            <w:proofErr w:type="spell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Кировской области</w:t>
            </w:r>
          </w:p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887" w:rsidRPr="005C0148" w:rsidRDefault="00CF3038" w:rsidP="00D8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Мария </w:t>
            </w:r>
          </w:p>
        </w:tc>
        <w:tc>
          <w:tcPr>
            <w:tcW w:w="1757" w:type="dxa"/>
          </w:tcPr>
          <w:p w:rsidR="00EF6887" w:rsidRPr="005C0148" w:rsidRDefault="00EF6887" w:rsidP="0097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887" w:rsidRPr="005C0148" w:rsidRDefault="007022BE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одной фотографии»</w:t>
            </w:r>
          </w:p>
        </w:tc>
        <w:tc>
          <w:tcPr>
            <w:tcW w:w="1701" w:type="dxa"/>
          </w:tcPr>
          <w:p w:rsidR="00EF6887" w:rsidRPr="005C0148" w:rsidRDefault="007B031C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F6887"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EF6887"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EF6887" w:rsidRPr="00B626B6" w:rsidTr="00D7096F">
        <w:tc>
          <w:tcPr>
            <w:tcW w:w="567" w:type="dxa"/>
          </w:tcPr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EF6887" w:rsidRPr="005C0148" w:rsidRDefault="008109EC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="004B50FA"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4B50FA" w:rsidRPr="005C0148" w:rsidRDefault="004B50FA" w:rsidP="004B50FA">
            <w:pPr>
              <w:tabs>
                <w:tab w:val="left" w:pos="6521"/>
                <w:tab w:val="left" w:pos="148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Пижанского</w:t>
            </w:r>
            <w:proofErr w:type="spellEnd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</w:t>
            </w: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D0F26" w:rsidRPr="005C0148" w:rsidRDefault="00ED0F26" w:rsidP="00ED0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Волонтерский отряд «Вселенная </w:t>
            </w: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  <w:p w:rsidR="00EF6887" w:rsidRPr="005C0148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F6887" w:rsidRPr="005C0148" w:rsidRDefault="00276B83" w:rsidP="0097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Кукла-вербница</w:t>
            </w:r>
            <w:proofErr w:type="spellEnd"/>
            <w:r w:rsidRPr="005C01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6887" w:rsidRPr="005C0148" w:rsidRDefault="00EF6887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887" w:rsidRPr="005C0148" w:rsidRDefault="008E2672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5C0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EF6887" w:rsidRPr="00B626B6" w:rsidTr="00D7096F">
        <w:tc>
          <w:tcPr>
            <w:tcW w:w="567" w:type="dxa"/>
          </w:tcPr>
          <w:p w:rsidR="00EF6887" w:rsidRPr="008F0F53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9" w:type="dxa"/>
          </w:tcPr>
          <w:p w:rsidR="00EF6887" w:rsidRPr="00F46F32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EF6887" w:rsidRPr="00F46F32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п. </w:t>
            </w:r>
            <w:proofErr w:type="spellStart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Климковка</w:t>
            </w:r>
            <w:proofErr w:type="spellEnd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796" w:type="dxa"/>
          </w:tcPr>
          <w:p w:rsidR="00D0323D" w:rsidRPr="00F46F32" w:rsidRDefault="00E64222" w:rsidP="00D03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F3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F46F3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7B4B3C" w:rsidRPr="00F46F32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EF6887" w:rsidRPr="00F46F32" w:rsidRDefault="00EF6887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229FC" w:rsidRPr="00F46F32" w:rsidRDefault="00D229FC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2">
              <w:rPr>
                <w:rFonts w:ascii="Times New Roman" w:hAnsi="Times New Roman" w:cs="Times New Roman"/>
                <w:sz w:val="24"/>
                <w:szCs w:val="24"/>
              </w:rPr>
              <w:t>«Чайный домик»</w:t>
            </w:r>
          </w:p>
          <w:p w:rsidR="00EF6887" w:rsidRPr="00F46F32" w:rsidRDefault="00EF6887" w:rsidP="00976E95">
            <w:pPr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887" w:rsidRPr="00F46F32" w:rsidRDefault="00D229FC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2C2EAB" w:rsidRPr="00B626B6" w:rsidTr="00D7096F">
        <w:tc>
          <w:tcPr>
            <w:tcW w:w="567" w:type="dxa"/>
          </w:tcPr>
          <w:p w:rsidR="002C2EAB" w:rsidRPr="008F0F53" w:rsidRDefault="00FA0691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2C2EAB" w:rsidRPr="00F46F32" w:rsidRDefault="00F609C4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F4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7E7815" w:rsidRPr="00F46F32" w:rsidRDefault="007E7815" w:rsidP="00976E95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п</w:t>
            </w:r>
            <w:proofErr w:type="gramStart"/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одрезчиха</w:t>
            </w:r>
            <w:proofErr w:type="spellEnd"/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  <w:p w:rsidR="002C2EAB" w:rsidRPr="00F46F32" w:rsidRDefault="002C2EAB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1AB0" w:rsidRPr="00F46F32" w:rsidRDefault="00911A79" w:rsidP="00521AB0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</w:pPr>
            <w:r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Кодолов Константин</w:t>
            </w:r>
            <w:r w:rsidR="00521AB0"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21AB0"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Чернецкая</w:t>
            </w:r>
            <w:proofErr w:type="spellEnd"/>
            <w:r w:rsidR="00521AB0"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1AB0"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Ульяна</w:t>
            </w:r>
            <w:proofErr w:type="spellEnd"/>
            <w:r w:rsidR="00521AB0"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,</w:t>
            </w:r>
          </w:p>
          <w:p w:rsidR="00521AB0" w:rsidRPr="00F46F32" w:rsidRDefault="00521AB0" w:rsidP="00521AB0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</w:pPr>
            <w:r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 xml:space="preserve">Никитина Варвара, </w:t>
            </w:r>
          </w:p>
          <w:p w:rsidR="00911A79" w:rsidRPr="00F46F32" w:rsidRDefault="00911A79" w:rsidP="00521AB0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</w:pPr>
            <w:r w:rsidRPr="00F46F32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 xml:space="preserve">Сычёв Матвей </w:t>
            </w:r>
          </w:p>
          <w:p w:rsidR="002C2EAB" w:rsidRPr="00F46F32" w:rsidRDefault="002C2EAB" w:rsidP="00D032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C2EAB" w:rsidRPr="00F46F32" w:rsidRDefault="002C2EAB" w:rsidP="00976E9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F46F3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«Мы корзиночки сплетём»</w:t>
            </w:r>
          </w:p>
          <w:p w:rsidR="002C2EAB" w:rsidRPr="00F46F32" w:rsidRDefault="002C2EAB" w:rsidP="0097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EAB" w:rsidRPr="00F46F32" w:rsidRDefault="00445B17" w:rsidP="00276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7E7815" w:rsidRPr="00B626B6" w:rsidTr="00D7096F">
        <w:tc>
          <w:tcPr>
            <w:tcW w:w="567" w:type="dxa"/>
          </w:tcPr>
          <w:p w:rsidR="007E7815" w:rsidRPr="008F0F53" w:rsidRDefault="00FA0691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7E7815" w:rsidRPr="008C6383" w:rsidRDefault="00836D03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38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8C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4836F3" w:rsidRPr="008C6383" w:rsidRDefault="004836F3" w:rsidP="004836F3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п</w:t>
            </w:r>
            <w:proofErr w:type="gramStart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одрезчиха</w:t>
            </w:r>
            <w:proofErr w:type="spellEnd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  <w:p w:rsidR="007E7815" w:rsidRPr="008C6383" w:rsidRDefault="007E7815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62EE" w:rsidRPr="008C6383" w:rsidRDefault="00043BAF" w:rsidP="00BD62EE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Обу</w:t>
            </w:r>
            <w:r w:rsidR="00BD62EE" w:rsidRPr="008C6383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ю</w:t>
            </w:r>
            <w:r w:rsidR="00BD62EE" w:rsidRPr="008C6383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 xml:space="preserve">щиеся  4 класса МКОУ СОШ </w:t>
            </w:r>
            <w:proofErr w:type="spellStart"/>
            <w:r w:rsidR="00BD62EE" w:rsidRPr="008C6383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п</w:t>
            </w:r>
            <w:proofErr w:type="gramStart"/>
            <w:r w:rsidR="00BD62EE" w:rsidRPr="008C6383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.П</w:t>
            </w:r>
            <w:proofErr w:type="gramEnd"/>
            <w:r w:rsidR="00BD62EE" w:rsidRPr="008C6383"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  <w:t>одрезчиха</w:t>
            </w:r>
            <w:proofErr w:type="spellEnd"/>
          </w:p>
          <w:p w:rsidR="00BD62EE" w:rsidRPr="008C6383" w:rsidRDefault="00BD62EE" w:rsidP="00BD62EE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</w:pPr>
            <w:proofErr w:type="spellStart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8C6383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  <w:p w:rsidR="007E7815" w:rsidRPr="008C6383" w:rsidRDefault="007E7815" w:rsidP="00521AB0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9E3784" w:rsidRPr="008C6383" w:rsidRDefault="009E3784" w:rsidP="0004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83">
              <w:rPr>
                <w:rFonts w:ascii="Times New Roman" w:hAnsi="Times New Roman" w:cs="Times New Roman"/>
                <w:sz w:val="24"/>
                <w:szCs w:val="24"/>
              </w:rPr>
              <w:t xml:space="preserve">«Родники посёлка </w:t>
            </w:r>
            <w:proofErr w:type="spellStart"/>
            <w:r w:rsidRPr="008C6383"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  <w:proofErr w:type="spellEnd"/>
            <w:r w:rsidRPr="008C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815" w:rsidRPr="008C6383" w:rsidRDefault="007E7815" w:rsidP="002C2EAB">
            <w:pPr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7815" w:rsidRPr="008C6383" w:rsidRDefault="00526F7C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C598A" w:rsidRPr="00B626B6" w:rsidTr="00D7096F">
        <w:tc>
          <w:tcPr>
            <w:tcW w:w="567" w:type="dxa"/>
          </w:tcPr>
          <w:p w:rsidR="003C598A" w:rsidRDefault="00205EDC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3C598A" w:rsidRPr="005C101A" w:rsidRDefault="001239CD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25295A" w:rsidRDefault="002F38B3" w:rsidP="00842446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842446" w:rsidRPr="005C101A" w:rsidRDefault="002F38B3" w:rsidP="00842446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Дубровка </w:t>
            </w:r>
            <w:proofErr w:type="spellStart"/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842446"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446" w:rsidRPr="005C101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Кировской области</w:t>
            </w:r>
          </w:p>
          <w:p w:rsidR="003C598A" w:rsidRPr="005C101A" w:rsidRDefault="003C598A" w:rsidP="004836F3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E41139" w:rsidRPr="005C101A" w:rsidRDefault="002F38B3" w:rsidP="00E41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3C598A" w:rsidRPr="005C101A" w:rsidRDefault="00E41139" w:rsidP="00E41139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Сычева Анна</w:t>
            </w:r>
          </w:p>
          <w:p w:rsidR="002F38B3" w:rsidRPr="005C101A" w:rsidRDefault="002F38B3" w:rsidP="002F3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2F38B3" w:rsidRPr="005C101A" w:rsidRDefault="002F38B3" w:rsidP="00E41139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bCs/>
                <w:spacing w:val="-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C598A" w:rsidRPr="005C101A" w:rsidRDefault="003C598A" w:rsidP="0004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A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«Дикорастущие съедобные травы нашей местности»</w:t>
            </w:r>
          </w:p>
        </w:tc>
        <w:tc>
          <w:tcPr>
            <w:tcW w:w="1701" w:type="dxa"/>
          </w:tcPr>
          <w:p w:rsidR="003C598A" w:rsidRPr="005C101A" w:rsidRDefault="00A4705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1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EE73E8" w:rsidRPr="00571C25" w:rsidRDefault="00EE73E8" w:rsidP="00D7096F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EE73E8" w:rsidRPr="00571C25" w:rsidSect="00C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25"/>
    <w:rsid w:val="00013FE2"/>
    <w:rsid w:val="00036724"/>
    <w:rsid w:val="00037B89"/>
    <w:rsid w:val="00043BAF"/>
    <w:rsid w:val="00043E45"/>
    <w:rsid w:val="000440F8"/>
    <w:rsid w:val="000905AB"/>
    <w:rsid w:val="000A48B9"/>
    <w:rsid w:val="000B17E3"/>
    <w:rsid w:val="000C569B"/>
    <w:rsid w:val="000D28E1"/>
    <w:rsid w:val="00103D51"/>
    <w:rsid w:val="0011527F"/>
    <w:rsid w:val="001239CD"/>
    <w:rsid w:val="00170ED9"/>
    <w:rsid w:val="00185357"/>
    <w:rsid w:val="001873A3"/>
    <w:rsid w:val="001E61AD"/>
    <w:rsid w:val="001E6799"/>
    <w:rsid w:val="001F5581"/>
    <w:rsid w:val="00205EDC"/>
    <w:rsid w:val="0023227C"/>
    <w:rsid w:val="00243E98"/>
    <w:rsid w:val="0024638A"/>
    <w:rsid w:val="002522E0"/>
    <w:rsid w:val="0025295A"/>
    <w:rsid w:val="00254E7E"/>
    <w:rsid w:val="0026001C"/>
    <w:rsid w:val="00261C3A"/>
    <w:rsid w:val="00276B83"/>
    <w:rsid w:val="002811E2"/>
    <w:rsid w:val="002830F8"/>
    <w:rsid w:val="00292967"/>
    <w:rsid w:val="002A50E5"/>
    <w:rsid w:val="002C2EAB"/>
    <w:rsid w:val="002D16FC"/>
    <w:rsid w:val="002E037F"/>
    <w:rsid w:val="002F38B3"/>
    <w:rsid w:val="003017C1"/>
    <w:rsid w:val="00306F7A"/>
    <w:rsid w:val="0032467E"/>
    <w:rsid w:val="00345C71"/>
    <w:rsid w:val="00360CD4"/>
    <w:rsid w:val="003C598A"/>
    <w:rsid w:val="003C5E71"/>
    <w:rsid w:val="003D36DE"/>
    <w:rsid w:val="00406A89"/>
    <w:rsid w:val="00416658"/>
    <w:rsid w:val="0042482A"/>
    <w:rsid w:val="004353CD"/>
    <w:rsid w:val="00445B17"/>
    <w:rsid w:val="004836F3"/>
    <w:rsid w:val="004909DC"/>
    <w:rsid w:val="004B50FA"/>
    <w:rsid w:val="004B56EA"/>
    <w:rsid w:val="00513A7E"/>
    <w:rsid w:val="00521AB0"/>
    <w:rsid w:val="00526F7C"/>
    <w:rsid w:val="00550B6A"/>
    <w:rsid w:val="00571C25"/>
    <w:rsid w:val="00571D18"/>
    <w:rsid w:val="005B5C77"/>
    <w:rsid w:val="005C0148"/>
    <w:rsid w:val="005C101A"/>
    <w:rsid w:val="005E3C60"/>
    <w:rsid w:val="006333E3"/>
    <w:rsid w:val="006C58C8"/>
    <w:rsid w:val="006E05E0"/>
    <w:rsid w:val="006F0AB0"/>
    <w:rsid w:val="007022BE"/>
    <w:rsid w:val="007223EB"/>
    <w:rsid w:val="007317BD"/>
    <w:rsid w:val="007553B5"/>
    <w:rsid w:val="0075576A"/>
    <w:rsid w:val="00793B82"/>
    <w:rsid w:val="007A2F31"/>
    <w:rsid w:val="007B031C"/>
    <w:rsid w:val="007B4B3C"/>
    <w:rsid w:val="007D5E48"/>
    <w:rsid w:val="007E0B56"/>
    <w:rsid w:val="007E7815"/>
    <w:rsid w:val="008109EC"/>
    <w:rsid w:val="00824930"/>
    <w:rsid w:val="00836D03"/>
    <w:rsid w:val="00842446"/>
    <w:rsid w:val="00846538"/>
    <w:rsid w:val="008823EA"/>
    <w:rsid w:val="00882D01"/>
    <w:rsid w:val="00884462"/>
    <w:rsid w:val="0088603A"/>
    <w:rsid w:val="008B2B18"/>
    <w:rsid w:val="008C6383"/>
    <w:rsid w:val="008E2672"/>
    <w:rsid w:val="008F0F0F"/>
    <w:rsid w:val="008F0F53"/>
    <w:rsid w:val="00911A79"/>
    <w:rsid w:val="00940BB8"/>
    <w:rsid w:val="00940E7B"/>
    <w:rsid w:val="00952260"/>
    <w:rsid w:val="009570CB"/>
    <w:rsid w:val="00966891"/>
    <w:rsid w:val="00976E95"/>
    <w:rsid w:val="00985518"/>
    <w:rsid w:val="009A73A7"/>
    <w:rsid w:val="009B2787"/>
    <w:rsid w:val="009E3784"/>
    <w:rsid w:val="009E4EE9"/>
    <w:rsid w:val="00A47058"/>
    <w:rsid w:val="00A62075"/>
    <w:rsid w:val="00A63128"/>
    <w:rsid w:val="00A871D9"/>
    <w:rsid w:val="00AE5ED1"/>
    <w:rsid w:val="00AF429D"/>
    <w:rsid w:val="00AF4BDA"/>
    <w:rsid w:val="00B1711A"/>
    <w:rsid w:val="00B4419C"/>
    <w:rsid w:val="00B626B6"/>
    <w:rsid w:val="00B94F76"/>
    <w:rsid w:val="00BD62EE"/>
    <w:rsid w:val="00C143D4"/>
    <w:rsid w:val="00C20723"/>
    <w:rsid w:val="00C33879"/>
    <w:rsid w:val="00C60CA7"/>
    <w:rsid w:val="00C63C56"/>
    <w:rsid w:val="00C6474A"/>
    <w:rsid w:val="00CB060B"/>
    <w:rsid w:val="00CF3038"/>
    <w:rsid w:val="00D0323D"/>
    <w:rsid w:val="00D21F07"/>
    <w:rsid w:val="00D229FC"/>
    <w:rsid w:val="00D60363"/>
    <w:rsid w:val="00D7096F"/>
    <w:rsid w:val="00D813B8"/>
    <w:rsid w:val="00DD537A"/>
    <w:rsid w:val="00DE0604"/>
    <w:rsid w:val="00DF1445"/>
    <w:rsid w:val="00E0401E"/>
    <w:rsid w:val="00E134AB"/>
    <w:rsid w:val="00E41139"/>
    <w:rsid w:val="00E64222"/>
    <w:rsid w:val="00E73223"/>
    <w:rsid w:val="00ED0F26"/>
    <w:rsid w:val="00ED4925"/>
    <w:rsid w:val="00EE73E8"/>
    <w:rsid w:val="00EF6887"/>
    <w:rsid w:val="00EF78B0"/>
    <w:rsid w:val="00F336C9"/>
    <w:rsid w:val="00F46BC8"/>
    <w:rsid w:val="00F46F32"/>
    <w:rsid w:val="00F50B96"/>
    <w:rsid w:val="00F5190E"/>
    <w:rsid w:val="00F609C4"/>
    <w:rsid w:val="00F87F33"/>
    <w:rsid w:val="00F95F67"/>
    <w:rsid w:val="00FA0691"/>
    <w:rsid w:val="00F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620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190</cp:revision>
  <dcterms:created xsi:type="dcterms:W3CDTF">2021-12-24T06:38:00Z</dcterms:created>
  <dcterms:modified xsi:type="dcterms:W3CDTF">2022-12-19T11:37:00Z</dcterms:modified>
</cp:coreProperties>
</file>