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3" w:rsidRDefault="00AA6E42" w:rsidP="00AA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F6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AA6E42" w:rsidRPr="00DE06F6" w:rsidRDefault="004D66B3" w:rsidP="00AA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6B3"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 w:rsidRPr="00DE0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E42">
        <w:rPr>
          <w:rFonts w:ascii="Times New Roman" w:hAnsi="Times New Roman" w:cs="Times New Roman"/>
          <w:b/>
          <w:sz w:val="24"/>
          <w:szCs w:val="24"/>
        </w:rPr>
        <w:t>«По страницам книг</w:t>
      </w:r>
      <w:r w:rsidR="00AA6E42" w:rsidRPr="00DE06F6">
        <w:rPr>
          <w:rFonts w:ascii="Times New Roman" w:hAnsi="Times New Roman" w:cs="Times New Roman"/>
          <w:b/>
          <w:sz w:val="24"/>
          <w:szCs w:val="24"/>
        </w:rPr>
        <w:t xml:space="preserve"> Сергея Михалкова»,</w:t>
      </w:r>
    </w:p>
    <w:p w:rsidR="00AA6E42" w:rsidRPr="004D66B3" w:rsidRDefault="00AA6E42" w:rsidP="00AA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B3">
        <w:rPr>
          <w:rFonts w:ascii="Times New Roman" w:hAnsi="Times New Roman" w:cs="Times New Roman"/>
          <w:sz w:val="24"/>
          <w:szCs w:val="24"/>
        </w:rPr>
        <w:t>посвящённой</w:t>
      </w:r>
      <w:proofErr w:type="gramEnd"/>
      <w:r w:rsidRPr="004D66B3">
        <w:rPr>
          <w:rFonts w:ascii="Times New Roman" w:hAnsi="Times New Roman" w:cs="Times New Roman"/>
          <w:sz w:val="24"/>
          <w:szCs w:val="24"/>
        </w:rPr>
        <w:t xml:space="preserve"> 110-летию со дня рождения писателя.</w:t>
      </w:r>
    </w:p>
    <w:p w:rsidR="00AA6E42" w:rsidRDefault="00AA6E42" w:rsidP="00AA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принимаются  с 15 февраля по 15 марта 202</w:t>
      </w:r>
      <w:r w:rsidRPr="00DE06F6">
        <w:rPr>
          <w:rFonts w:ascii="Times New Roman" w:hAnsi="Times New Roman" w:cs="Times New Roman"/>
          <w:sz w:val="24"/>
          <w:szCs w:val="24"/>
        </w:rPr>
        <w:t>3 года</w:t>
      </w:r>
    </w:p>
    <w:p w:rsidR="00AA6E42" w:rsidRDefault="00AA6E42" w:rsidP="00AA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F6">
        <w:rPr>
          <w:rFonts w:ascii="Times New Roman" w:hAnsi="Times New Roman" w:cs="Times New Roman"/>
          <w:sz w:val="24"/>
          <w:szCs w:val="24"/>
        </w:rPr>
        <w:t>(см. «Положение о викторине»)</w:t>
      </w:r>
    </w:p>
    <w:p w:rsidR="00A25BBB" w:rsidRPr="002C00D1" w:rsidRDefault="00A25BBB">
      <w:pPr>
        <w:rPr>
          <w:sz w:val="16"/>
          <w:szCs w:val="16"/>
        </w:rPr>
      </w:pPr>
    </w:p>
    <w:p w:rsidR="00AA6E42" w:rsidRPr="001A36AC" w:rsidRDefault="00AA6E42" w:rsidP="00AA6E4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6AC">
        <w:rPr>
          <w:rFonts w:ascii="Times New Roman" w:hAnsi="Times New Roman" w:cs="Times New Roman"/>
          <w:b/>
          <w:sz w:val="28"/>
          <w:szCs w:val="28"/>
          <w:u w:val="single"/>
        </w:rPr>
        <w:t>Из каких стихотворений  Сергея Михалкова эти строки?</w:t>
      </w:r>
    </w:p>
    <w:p w:rsidR="00AA6E42" w:rsidRPr="002C00D1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представь себе на миг,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жили мы без книг?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делал ученик,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было бы книг?</w:t>
      </w:r>
      <w:r w:rsidRPr="004D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42" w:rsidRPr="004D66B3" w:rsidRDefault="00AA6E42" w:rsidP="00AA6E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A6E42" w:rsidRPr="004D66B3" w:rsidRDefault="00AA6E42" w:rsidP="00AA6E4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>Ты ходишь в школу, в третий класс,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>Как тысячи детей.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 xml:space="preserve">Немало школьников у нас, 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 xml:space="preserve">И каждый – </w:t>
      </w:r>
      <w:proofErr w:type="gramStart"/>
      <w:r w:rsidRPr="004D66B3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4D66B3">
        <w:rPr>
          <w:rFonts w:ascii="Times New Roman" w:hAnsi="Times New Roman" w:cs="Times New Roman"/>
          <w:sz w:val="24"/>
          <w:szCs w:val="24"/>
        </w:rPr>
        <w:t xml:space="preserve">!                                          </w:t>
      </w:r>
    </w:p>
    <w:p w:rsidR="00AA6E42" w:rsidRPr="002C00D1" w:rsidRDefault="00AA6E42" w:rsidP="00AA6E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>Три девочки, три школьницы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>Стоят на мостовой.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>К трём девочкам, к трём школьницам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6B3">
        <w:rPr>
          <w:rFonts w:ascii="Times New Roman" w:hAnsi="Times New Roman" w:cs="Times New Roman"/>
          <w:sz w:val="24"/>
          <w:szCs w:val="24"/>
        </w:rPr>
        <w:t>Подходит постовой.</w:t>
      </w:r>
      <w:r w:rsidRPr="004D6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AA6E42" w:rsidRPr="002C00D1" w:rsidRDefault="00AA6E42" w:rsidP="00AA6E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вывихнула ножку</w:t>
      </w:r>
    </w:p>
    <w:p w:rsidR="00AA6E42" w:rsidRPr="004D66B3" w:rsidRDefault="00AA6E42" w:rsidP="00AA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 </w:t>
      </w:r>
      <w:r w:rsidRPr="004D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ударилась немножко,</w:t>
      </w: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6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 </w:t>
      </w: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рассыпалась совсем!                                                     </w:t>
      </w:r>
    </w:p>
    <w:p w:rsidR="00AA6E42" w:rsidRPr="002C00D1" w:rsidRDefault="00AA6E42" w:rsidP="00AA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Мороз.</w:t>
      </w:r>
    </w:p>
    <w:p w:rsidR="00AA6E42" w:rsidRPr="004D66B3" w:rsidRDefault="00AA6E42" w:rsidP="00AA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ребята коньки.</w:t>
      </w:r>
    </w:p>
    <w:p w:rsidR="00AA6E42" w:rsidRPr="004D66B3" w:rsidRDefault="00AA6E42" w:rsidP="00AA6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Прохожие подняли воротники.</w:t>
      </w:r>
      <w:r w:rsidRPr="004D6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</w:p>
    <w:p w:rsidR="00AA6E42" w:rsidRPr="002C00D1" w:rsidRDefault="00AA6E42" w:rsidP="00AA6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Ушла гроза. И ожил снова 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лесу нестройный гомон птиц                                 </w:t>
      </w:r>
    </w:p>
    <w:p w:rsidR="00AA6E42" w:rsidRPr="002C00D1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Рожденный</w:t>
      </w:r>
      <w:proofErr w:type="gramEnd"/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косым углом, 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шел как будто в наступленье 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мир, 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каждое селенье                                                        </w:t>
      </w:r>
    </w:p>
    <w:p w:rsidR="00AA6E42" w:rsidRPr="002C00D1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слышал и зверя и птицу,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колючие лазил кусты. 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трогал руками пшеницу, </w:t>
      </w:r>
    </w:p>
    <w:p w:rsidR="00AA6E42" w:rsidRPr="004D66B3" w:rsidRDefault="00AA6E42" w:rsidP="00AA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Чудесные нюхал цветы.                                                </w:t>
      </w:r>
    </w:p>
    <w:p w:rsidR="00AA6E42" w:rsidRPr="002C00D1" w:rsidRDefault="00AA6E42" w:rsidP="00AA6E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6E42" w:rsidRPr="004D66B3" w:rsidRDefault="00AA6E42" w:rsidP="00AA6E4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кем я буду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кем я стать могу: 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Когда-нибудь из дома </w:t>
      </w:r>
    </w:p>
    <w:p w:rsidR="002C00D1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Уеду я в тайгу.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AA6E42" w:rsidRPr="004D66B3" w:rsidRDefault="00AA6E42" w:rsidP="00AA6E4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Где-то плещут океаны, 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Спят медузы на волне. </w:t>
      </w:r>
    </w:p>
    <w:p w:rsidR="00AA6E42" w:rsidRPr="004D66B3" w:rsidRDefault="00AA6E42" w:rsidP="00A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зоопарке пеликаны </w:t>
      </w:r>
    </w:p>
    <w:p w:rsidR="00AA6E42" w:rsidRPr="004D66B3" w:rsidRDefault="00AA6E42" w:rsidP="00AA6E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Видят Африку во сне</w:t>
      </w:r>
    </w:p>
    <w:p w:rsidR="00AA6E42" w:rsidRPr="001A36AC" w:rsidRDefault="00AA6E42" w:rsidP="00AA6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1A36A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Басни Сергея Михалкова  </w:t>
      </w:r>
    </w:p>
    <w:p w:rsidR="00AA6E42" w:rsidRDefault="00AA6E42" w:rsidP="00AA6E42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каких баснях С. В. Михалкова главные герои — птицы? (не менее 5 названий) </w:t>
      </w:r>
    </w:p>
    <w:p w:rsidR="00AA6E42" w:rsidRPr="00866D9E" w:rsidRDefault="00AA6E42" w:rsidP="00AA6E42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Заяц – один из любимых персонажей С. В. Михалкова. Какие басни вы знаете, где один из главных героев — Заяц? (не менее 5 названий)</w:t>
      </w:r>
      <w:r w:rsidRPr="00866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Назовите басни Михалкова,  в названии которых присутствует слово «Муха» 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(не менее 3 названий)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 какой бас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мораль?</w:t>
      </w:r>
      <w:r w:rsidRPr="00866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«Так прячутся порой нахалы и невежды</w:t>
      </w:r>
      <w:proofErr w:type="gramStart"/>
      <w:r w:rsidRPr="00866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866D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 громкие слова и пышные одежды».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 какой басни мораль?</w:t>
      </w:r>
      <w:r w:rsidRPr="00866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6D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«Кто на других глядит высокомерно,</w:t>
      </w:r>
      <w:r w:rsidRPr="00866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Тот этой басни не поймет, наверно…»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 называется басня С. В. Михалкова, </w:t>
      </w:r>
      <w:r w:rsidR="00327535"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главный персонаж которой — кавун</w:t>
      </w: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 каких подругах идёт речь в басне «Две подруги»?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Какие виды грибов имеют место быть в басне «Грибы»?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 зовут котов в басне «Коты и Мыши»?</w:t>
      </w:r>
    </w:p>
    <w:p w:rsidR="00AA6E42" w:rsidRPr="00866D9E" w:rsidRDefault="00AA6E42" w:rsidP="00AA6E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42" w:rsidRPr="00866D9E" w:rsidRDefault="00AA6E42" w:rsidP="00AA6E4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 название басен:</w:t>
      </w:r>
    </w:p>
    <w:p w:rsidR="00AA6E42" w:rsidRDefault="00AA6E42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…»</w:t>
      </w:r>
      <w:r w:rsidRPr="00294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AA6E42" w:rsidRDefault="00327535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«Аисты и ….»</w:t>
      </w:r>
    </w:p>
    <w:p w:rsidR="00AA6E42" w:rsidRDefault="00327535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«Кирпич и …»</w:t>
      </w:r>
    </w:p>
    <w:p w:rsidR="00327535" w:rsidRDefault="00327535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«Осёл и …» </w:t>
      </w:r>
    </w:p>
    <w:p w:rsidR="00AA6E42" w:rsidRDefault="00327535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«Щенок и …» </w:t>
      </w:r>
    </w:p>
    <w:p w:rsidR="00AA6E42" w:rsidRDefault="00AA6E42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«Кукушка и …»   </w:t>
      </w:r>
    </w:p>
    <w:p w:rsidR="00AA6E42" w:rsidRDefault="00327535" w:rsidP="003275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</w:t>
      </w:r>
      <w:r w:rsidR="00AA6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оловей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  <w:r w:rsidR="00AA6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A6E42" w:rsidRDefault="00AA6E42" w:rsidP="00AA6E4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27535" w:rsidRPr="009F5BFE" w:rsidRDefault="00327535" w:rsidP="00327535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9F5B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Творческая биография писателя</w:t>
      </w:r>
    </w:p>
    <w:p w:rsidR="00327535" w:rsidRPr="00DE06F6" w:rsidRDefault="00327535" w:rsidP="00327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42" w:rsidRDefault="005148FE" w:rsidP="00AA6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5BFE">
        <w:rPr>
          <w:rFonts w:ascii="Times New Roman" w:hAnsi="Times New Roman" w:cs="Times New Roman"/>
          <w:sz w:val="24"/>
          <w:szCs w:val="24"/>
        </w:rPr>
        <w:t xml:space="preserve">Сергей Михалков -  автор эпитафии, высеченной на могиле Неизвестного солдата у Кремлевской стены. Напиши эти слова.  </w:t>
      </w:r>
      <w:r w:rsidRPr="005148FE">
        <w:rPr>
          <w:rFonts w:ascii="Times New Roman" w:hAnsi="Times New Roman" w:cs="Times New Roman"/>
          <w:sz w:val="24"/>
          <w:szCs w:val="24"/>
        </w:rPr>
        <w:t>Когда отмечается День Неизвестного солдата в России?</w:t>
      </w:r>
    </w:p>
    <w:p w:rsidR="005148FE" w:rsidRPr="005148FE" w:rsidRDefault="005148FE" w:rsidP="005148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148FE">
        <w:rPr>
          <w:rFonts w:ascii="Times New Roman" w:hAnsi="Times New Roman" w:cs="Times New Roman"/>
          <w:color w:val="000000" w:themeColor="text1"/>
          <w:sz w:val="24"/>
          <w:szCs w:val="24"/>
        </w:rPr>
        <w:t>В каких годах написаны Сергеем Михалковым слова трёх державных Гимнов</w:t>
      </w:r>
      <w:proofErr w:type="gramStart"/>
      <w:r w:rsidRPr="00514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5148FE" w:rsidRDefault="005148FE" w:rsidP="005148FE">
      <w:pPr>
        <w:rPr>
          <w:rFonts w:ascii="Times New Roman" w:hAnsi="Times New Roman" w:cs="Times New Roman"/>
          <w:color w:val="000000" w:themeColor="text1"/>
        </w:rPr>
      </w:pPr>
      <w:r w:rsidRPr="005148FE">
        <w:rPr>
          <w:rFonts w:ascii="Times New Roman" w:hAnsi="Times New Roman" w:cs="Times New Roman"/>
          <w:color w:val="000000" w:themeColor="text1"/>
        </w:rPr>
        <w:t xml:space="preserve">3. </w:t>
      </w:r>
      <w:r w:rsidRPr="005148FE">
        <w:rPr>
          <w:rFonts w:ascii="Times New Roman" w:hAnsi="Times New Roman" w:cs="Times New Roman"/>
          <w:color w:val="000000" w:themeColor="text1"/>
        </w:rPr>
        <w:t>В 2010 году Российский фонд культуры учредил памятную Золотую медаль Сергея Михалкова.  Кому и за что она вручается?</w:t>
      </w:r>
    </w:p>
    <w:p w:rsidR="005148FE" w:rsidRDefault="005148FE" w:rsidP="005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5148FE">
        <w:rPr>
          <w:rFonts w:ascii="Times New Roman" w:hAnsi="Times New Roman" w:cs="Times New Roman"/>
          <w:sz w:val="24"/>
          <w:szCs w:val="24"/>
        </w:rPr>
        <w:t>Сценарии</w:t>
      </w:r>
      <w:proofErr w:type="gramEnd"/>
      <w:r w:rsidRPr="005148FE">
        <w:rPr>
          <w:rFonts w:ascii="Times New Roman" w:hAnsi="Times New Roman" w:cs="Times New Roman"/>
          <w:sz w:val="24"/>
          <w:szCs w:val="24"/>
        </w:rPr>
        <w:t xml:space="preserve"> для каких фильмов в жанре детской кинофантастики написал Сергей Михалков?</w:t>
      </w:r>
    </w:p>
    <w:p w:rsidR="005148FE" w:rsidRDefault="005148FE" w:rsidP="005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48FE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5148FE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5148FE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5148F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148FE">
        <w:rPr>
          <w:rFonts w:ascii="Times New Roman" w:hAnsi="Times New Roman" w:cs="Times New Roman"/>
          <w:sz w:val="24"/>
          <w:szCs w:val="24"/>
        </w:rPr>
        <w:t xml:space="preserve"> киностудии вышел мультфильм "Дядя Стёпа - милиционер"?  </w:t>
      </w:r>
    </w:p>
    <w:p w:rsidR="005148FE" w:rsidRDefault="005148FE" w:rsidP="005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148FE">
        <w:rPr>
          <w:rFonts w:ascii="Times New Roman" w:hAnsi="Times New Roman" w:cs="Times New Roman"/>
          <w:sz w:val="24"/>
          <w:szCs w:val="24"/>
        </w:rPr>
        <w:t xml:space="preserve">. </w:t>
      </w:r>
      <w:r w:rsidRPr="005148FE">
        <w:rPr>
          <w:rFonts w:ascii="Times New Roman" w:hAnsi="Times New Roman" w:cs="Times New Roman"/>
          <w:sz w:val="24"/>
          <w:szCs w:val="24"/>
        </w:rPr>
        <w:t>Какой детский ансамбль</w:t>
      </w:r>
      <w:r w:rsidRPr="005148FE">
        <w:rPr>
          <w:rFonts w:ascii="Times New Roman" w:hAnsi="Times New Roman" w:cs="Times New Roman"/>
          <w:sz w:val="24"/>
          <w:szCs w:val="24"/>
        </w:rPr>
        <w:t xml:space="preserve"> исполняет </w:t>
      </w:r>
      <w:r w:rsidRPr="005148FE">
        <w:rPr>
          <w:rFonts w:ascii="Times New Roman" w:hAnsi="Times New Roman" w:cs="Times New Roman"/>
          <w:sz w:val="24"/>
          <w:szCs w:val="24"/>
        </w:rPr>
        <w:t xml:space="preserve"> песню «Дядя </w:t>
      </w:r>
      <w:proofErr w:type="gramStart"/>
      <w:r w:rsidRPr="005148FE">
        <w:rPr>
          <w:rFonts w:ascii="Times New Roman" w:hAnsi="Times New Roman" w:cs="Times New Roman"/>
          <w:sz w:val="24"/>
          <w:szCs w:val="24"/>
        </w:rPr>
        <w:t>Стёпа</w:t>
      </w:r>
      <w:proofErr w:type="gramEnd"/>
      <w:r w:rsidRPr="005148FE">
        <w:rPr>
          <w:rFonts w:ascii="Times New Roman" w:hAnsi="Times New Roman" w:cs="Times New Roman"/>
          <w:sz w:val="24"/>
          <w:szCs w:val="24"/>
        </w:rPr>
        <w:t xml:space="preserve">» и с </w:t>
      </w:r>
      <w:proofErr w:type="gramStart"/>
      <w:r w:rsidRPr="005148F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148FE">
        <w:rPr>
          <w:rFonts w:ascii="Times New Roman" w:hAnsi="Times New Roman" w:cs="Times New Roman"/>
          <w:sz w:val="24"/>
          <w:szCs w:val="24"/>
        </w:rPr>
        <w:t xml:space="preserve"> известным певцом?</w:t>
      </w:r>
    </w:p>
    <w:p w:rsidR="005148FE" w:rsidRDefault="005148FE" w:rsidP="005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 w:rsidRPr="005148FE">
        <w:rPr>
          <w:rFonts w:ascii="Times New Roman" w:hAnsi="Times New Roman" w:cs="Times New Roman"/>
          <w:sz w:val="24"/>
          <w:szCs w:val="24"/>
        </w:rPr>
        <w:t>Где установлены памятники дяде Стёпе? Назвать авторов – скульпторов.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8FE" w:rsidRDefault="00667B54" w:rsidP="005148FE">
      <w:pPr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148FE" w:rsidRPr="005148FE">
        <w:rPr>
          <w:rFonts w:ascii="Times New Roman" w:hAnsi="Times New Roman" w:cs="Times New Roman"/>
          <w:sz w:val="24"/>
          <w:szCs w:val="24"/>
        </w:rPr>
        <w:t xml:space="preserve"> </w:t>
      </w:r>
      <w:r w:rsidRPr="00667B5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Организатором  и главным </w:t>
      </w:r>
      <w:proofErr w:type="gramStart"/>
      <w:r w:rsidRPr="00667B54">
        <w:rPr>
          <w:rFonts w:ascii="Times New Roman" w:eastAsiaTheme="minorEastAsia" w:hAnsi="Times New Roman" w:cs="Times New Roman"/>
          <w:color w:val="000000" w:themeColor="text1"/>
          <w:lang w:eastAsia="ru-RU"/>
        </w:rPr>
        <w:t>редактором</w:t>
      </w:r>
      <w:proofErr w:type="gramEnd"/>
      <w:r w:rsidRPr="00667B5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какого популярного в то  время  сатирического киножурнала  был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667B5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С. Михалков?</w:t>
      </w:r>
      <w:r w:rsidRPr="00667B5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667B54">
        <w:rPr>
          <w:rFonts w:ascii="Times New Roman" w:eastAsiaTheme="minorEastAsia" w:hAnsi="Times New Roman" w:cs="Times New Roman"/>
          <w:color w:val="000000" w:themeColor="text1"/>
          <w:lang w:eastAsia="ru-RU"/>
        </w:rPr>
        <w:t>В каком году вышел первый номер?</w:t>
      </w:r>
    </w:p>
    <w:p w:rsidR="00151B0E" w:rsidRPr="00151B0E" w:rsidRDefault="00151B0E" w:rsidP="00151B0E">
      <w:pPr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9. </w:t>
      </w:r>
      <w:r w:rsidRPr="00151B0E">
        <w:rPr>
          <w:rFonts w:ascii="Times New Roman" w:eastAsiaTheme="minorEastAsia" w:hAnsi="Times New Roman" w:cs="Times New Roman"/>
          <w:color w:val="000000" w:themeColor="text1"/>
          <w:lang w:eastAsia="ru-RU"/>
        </w:rPr>
        <w:t>Какие государственные награды  имеет  Сергей Михалков?</w:t>
      </w:r>
    </w:p>
    <w:p w:rsidR="00151B0E" w:rsidRDefault="00151B0E" w:rsidP="00151B0E">
      <w:pPr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51B0E">
        <w:rPr>
          <w:rFonts w:ascii="Times New Roman" w:eastAsiaTheme="minorEastAsia" w:hAnsi="Times New Roman" w:cs="Times New Roman"/>
          <w:color w:val="000000" w:themeColor="text1"/>
          <w:lang w:eastAsia="ru-RU"/>
        </w:rPr>
        <w:t>10.</w:t>
      </w:r>
      <w:r w:rsidR="00B86612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51B0E">
        <w:rPr>
          <w:rFonts w:ascii="Times New Roman" w:eastAsiaTheme="minorEastAsia" w:hAnsi="Times New Roman" w:cs="Times New Roman"/>
          <w:color w:val="000000" w:themeColor="text1"/>
          <w:lang w:eastAsia="ru-RU"/>
        </w:rPr>
        <w:t>Как  и когда имя  Сергея Михалкова увековечено в космосе?</w:t>
      </w:r>
    </w:p>
    <w:p w:rsidR="00B86612" w:rsidRDefault="00B86612" w:rsidP="00151B0E">
      <w:pPr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86612" w:rsidRPr="00866D9E" w:rsidRDefault="00B86612" w:rsidP="00B8661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</w:pPr>
      <w:r w:rsidRPr="00866D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Творч</w:t>
      </w:r>
      <w:r w:rsidR="00866D9E" w:rsidRPr="00866D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ески</w:t>
      </w:r>
      <w:r w:rsidR="004D66B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 задания</w:t>
      </w:r>
    </w:p>
    <w:p w:rsidR="00B86612" w:rsidRPr="00866D9E" w:rsidRDefault="00B86612" w:rsidP="00B86612">
      <w:pPr>
        <w:pStyle w:val="a3"/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</w:pPr>
    </w:p>
    <w:p w:rsidR="00866D9E" w:rsidRPr="00866D9E" w:rsidRDefault="00866D9E" w:rsidP="00866D9E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своё четверостишье  на тему стихотворения «А что у вас?»</w:t>
      </w:r>
    </w:p>
    <w:p w:rsidR="00866D9E" w:rsidRPr="00866D9E" w:rsidRDefault="00866D9E" w:rsidP="00866D9E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D9E" w:rsidRPr="00866D9E" w:rsidRDefault="00866D9E" w:rsidP="00866D9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Написать </w:t>
      </w:r>
      <w:proofErr w:type="spellStart"/>
      <w:r w:rsidRPr="00866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866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творчества Сергея Михалкова</w:t>
      </w:r>
    </w:p>
    <w:p w:rsidR="00866D9E" w:rsidRDefault="00866D9E" w:rsidP="00866D9E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6D9E" w:rsidRPr="00866D9E" w:rsidRDefault="00866D9E" w:rsidP="00866D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612" w:rsidRPr="00667B54" w:rsidRDefault="00B86612" w:rsidP="00151B0E">
      <w:pPr>
        <w:rPr>
          <w:rFonts w:ascii="Times New Roman" w:hAnsi="Times New Roman" w:cs="Times New Roman"/>
          <w:color w:val="000000" w:themeColor="text1"/>
        </w:rPr>
      </w:pPr>
    </w:p>
    <w:sectPr w:rsidR="00B86612" w:rsidRPr="0066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080"/>
    <w:multiLevelType w:val="hybridMultilevel"/>
    <w:tmpl w:val="EB04B79C"/>
    <w:lvl w:ilvl="0" w:tplc="0A5CC5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326"/>
    <w:multiLevelType w:val="hybridMultilevel"/>
    <w:tmpl w:val="EAF67A40"/>
    <w:lvl w:ilvl="0" w:tplc="0A5CC5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DFF"/>
    <w:multiLevelType w:val="hybridMultilevel"/>
    <w:tmpl w:val="8722B462"/>
    <w:lvl w:ilvl="0" w:tplc="A7948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525FB"/>
    <w:multiLevelType w:val="hybridMultilevel"/>
    <w:tmpl w:val="52FAA62A"/>
    <w:lvl w:ilvl="0" w:tplc="F2263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4CA"/>
    <w:multiLevelType w:val="hybridMultilevel"/>
    <w:tmpl w:val="E65A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D5390"/>
    <w:multiLevelType w:val="hybridMultilevel"/>
    <w:tmpl w:val="F94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4"/>
    <w:rsid w:val="00151B0E"/>
    <w:rsid w:val="001A0294"/>
    <w:rsid w:val="002C00D1"/>
    <w:rsid w:val="00327535"/>
    <w:rsid w:val="004D66B3"/>
    <w:rsid w:val="005148FE"/>
    <w:rsid w:val="00667B54"/>
    <w:rsid w:val="00866D9E"/>
    <w:rsid w:val="00A25BBB"/>
    <w:rsid w:val="00AA6E42"/>
    <w:rsid w:val="00B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2023-02-14T14:10:00Z</cp:lastPrinted>
  <dcterms:created xsi:type="dcterms:W3CDTF">2023-02-14T12:38:00Z</dcterms:created>
  <dcterms:modified xsi:type="dcterms:W3CDTF">2023-02-14T14:17:00Z</dcterms:modified>
</cp:coreProperties>
</file>