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D8B" w14:textId="77777777" w:rsidR="00DC6021" w:rsidRDefault="00223B30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«Слово о воде»</w:t>
      </w:r>
    </w:p>
    <w:p w14:paraId="435E229C" w14:textId="77777777" w:rsidR="00DC6021" w:rsidRDefault="00223B30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7-10 лет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976"/>
        <w:gridCol w:w="4110"/>
        <w:gridCol w:w="3969"/>
        <w:gridCol w:w="2694"/>
      </w:tblGrid>
      <w:tr w:rsidR="00171B8C" w:rsidRPr="00171B8C" w14:paraId="5E784A78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6E99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D93DA" w14:textId="21837BA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C39EB" w14:textId="66F6E860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29F5D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D3DC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171B8C" w:rsidRPr="00171B8C" w14:paraId="76F11167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82C15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56979" w14:textId="4C2C6D2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Черкасова Арина,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FF8C6" w14:textId="3A5DD80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ООШ с. Мякиши Верхошижемского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9B208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«Про речку Веселушку»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127A7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7924D072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58506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D39A3" w14:textId="5F64015A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lang w:eastAsia="en-US"/>
              </w:rPr>
              <w:t>Сайфутдинов</w:t>
            </w:r>
            <w:proofErr w:type="spellEnd"/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Марк,10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CF140" w14:textId="451C1422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33928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«Экологическая сказка о водяном Царе, о его дочерях русалках, и о злобном чудище Лихе Болотном»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FC31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465677F9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D8DCB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C4D52" w14:textId="1A94BC8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Хабибрахманов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Амир,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55945" w14:textId="04D9018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КОГОБУ «Лицей г. Малмыжа»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B119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«Спасатель»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267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0B383F71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57600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F6AD" w14:textId="571150EC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Сухарева Полина,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971" w14:textId="1CCEFBE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МБОУ СОШ с. </w:t>
            </w:r>
            <w:proofErr w:type="spellStart"/>
            <w:proofErr w:type="gramStart"/>
            <w:r w:rsidRPr="00171B8C">
              <w:rPr>
                <w:rFonts w:ascii="Times New Roman" w:hAnsi="Times New Roman"/>
                <w:color w:val="auto"/>
                <w:lang w:eastAsia="en-US"/>
              </w:rPr>
              <w:t>Пасегово</w:t>
            </w:r>
            <w:proofErr w:type="spellEnd"/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,</w:t>
            </w:r>
            <w:proofErr w:type="gramEnd"/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Кирово-Чепецкого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32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Эссе «Я вырасту и спасу тебя!»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C65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68356C5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6963D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A23" w14:textId="4E5A4B52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color w:val="auto"/>
                <w:lang w:eastAsia="en-US"/>
              </w:rPr>
              <w:t>Лялин Григорий,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60E0" w14:textId="1F812211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C7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171B8C">
              <w:rPr>
                <w:rFonts w:ascii="Times New Roman" w:hAnsi="Times New Roman"/>
                <w:color w:val="auto"/>
                <w:lang w:eastAsia="en-US"/>
              </w:rPr>
              <w:t>Стихотворение  «</w:t>
            </w:r>
            <w:proofErr w:type="gramEnd"/>
            <w:r w:rsidRPr="00171B8C">
              <w:rPr>
                <w:rFonts w:ascii="Times New Roman" w:hAnsi="Times New Roman"/>
                <w:color w:val="auto"/>
                <w:lang w:eastAsia="en-US"/>
              </w:rPr>
              <w:t>Вода важнее всего»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4DF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02B2F8F7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9D33E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D7BF0" w14:textId="79085D9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Лыскова Александра,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9CD9D" w14:textId="25FFD0E4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«Образовательный центр»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г.Зуевка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C4A9D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«Царь и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Водокрут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75D4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556E3057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5D2CE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10638" w14:textId="50FBF4D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Чехонин Фёдор, 9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4EFB9" w14:textId="5488A078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C31AB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«Лужа»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EA21F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66A6AEA9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15278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5DB8A" w14:textId="6CEC23A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Потанин Павел, 10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5AFC5" w14:textId="28D8580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DBA10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«Мой ручеёк»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DE3BE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1C5D57CE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783E8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8C9FA" w14:textId="5636F286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lang w:eastAsia="en-US"/>
              </w:rPr>
              <w:t>Маскин</w:t>
            </w:r>
            <w:proofErr w:type="spellEnd"/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Никита,</w:t>
            </w:r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r w:rsidRPr="00171B8C">
              <w:rPr>
                <w:rFonts w:ascii="Times New Roman" w:hAnsi="Times New Roman"/>
                <w:color w:val="auto"/>
                <w:lang w:eastAsia="en-US"/>
              </w:rPr>
              <w:t>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C0E16" w14:textId="71B3EC2F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5A42F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«Что на свете всех важнее?»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BC7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2986E15A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E2D03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B328F" w14:textId="3EA9A77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Кострулина</w:t>
            </w:r>
            <w:proofErr w:type="spellEnd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Юлия,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1A841" w14:textId="1AE93BE3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95D5A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«Маша и капелька»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37471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7198DF61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00C6B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72A27" w14:textId="0D8A0D4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Носков Семён,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92CBA" w14:textId="42BF492D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9E203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«Два брата»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06A4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393C67F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E8D0B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442DB" w14:textId="042BDAC6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Хашимов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Яромир,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59BC3" w14:textId="73C8E132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A2D79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«Несмышленый мышонок»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473D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7B469D5D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D09C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1CCB2" w14:textId="21749514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Чернова Полина, 10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BC9C3" w14:textId="1335C9F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621D3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«Без воды не прожить»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A074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1B5925E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FDFCF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36E" w14:textId="1087EE1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color w:val="auto"/>
                <w:lang w:eastAsia="en-US"/>
              </w:rPr>
              <w:t>Суслов Артем, 9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F1B" w14:textId="2166727A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МКОУ ООШ ж. д. ст. Просница, Кирово-Чепецкого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E67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Стихотворение «Вода – это 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985E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3DF29067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F6A34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5E25" w14:textId="49C6C42C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color w:val="auto"/>
                <w:lang w:eastAsia="en-US"/>
              </w:rPr>
              <w:t>Лялина Арина,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2694" w14:textId="7A533D3E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30E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 w:rsidRPr="00171B8C">
              <w:rPr>
                <w:rFonts w:ascii="Times New Roman" w:hAnsi="Times New Roman"/>
                <w:color w:val="auto"/>
                <w:lang w:eastAsia="en-US"/>
              </w:rPr>
              <w:t>Стихотворение  «</w:t>
            </w:r>
            <w:proofErr w:type="gramEnd"/>
            <w:r w:rsidRPr="00171B8C">
              <w:rPr>
                <w:rFonts w:ascii="Times New Roman" w:hAnsi="Times New Roman"/>
                <w:color w:val="auto"/>
                <w:lang w:eastAsia="en-US"/>
              </w:rPr>
              <w:t>Смелый ручеёк»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083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461E0A33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A8D45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A7B47" w14:textId="6960AC91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Лапшин Степан, 9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A5F57" w14:textId="40659D90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1A973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«Как медведь людей порядку научил»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86F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36BFD86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A173B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A57B" w14:textId="3CC915A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Рычков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Михаил, 10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799" w14:textId="4B37FDBA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14B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«Живая и мёртвая вода»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1DE7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40E071F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D3C68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8BD6" w14:textId="0951C0B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Шибаева Алиса,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57F1" w14:textId="2C924284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КОГОБУ СШ с УИОП </w:t>
            </w:r>
            <w:proofErr w:type="spellStart"/>
            <w:r w:rsidRPr="00171B8C">
              <w:rPr>
                <w:rFonts w:ascii="Times New Roman" w:hAnsi="Times New Roman"/>
                <w:color w:val="auto"/>
                <w:lang w:eastAsia="en-US"/>
              </w:rPr>
              <w:t>г.Яранска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FA4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История одной квакушки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76D1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2388C6B8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087BC" w14:textId="77777777" w:rsidR="00171B8C" w:rsidRPr="00171B8C" w:rsidRDefault="00171B8C" w:rsidP="00AC32F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38E" w14:textId="205A82F9" w:rsidR="00171B8C" w:rsidRPr="00171B8C" w:rsidRDefault="00171B8C" w:rsidP="00AC32FA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Пыстин Тимур, 10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3F4B" w14:textId="031747F8" w:rsidR="00171B8C" w:rsidRPr="00171B8C" w:rsidRDefault="00171B8C" w:rsidP="00AC32FA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с.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Аджим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Малмыжского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84E0" w14:textId="77777777" w:rsidR="00171B8C" w:rsidRPr="00171B8C" w:rsidRDefault="00171B8C" w:rsidP="00AC32FA">
            <w:pPr>
              <w:spacing w:after="0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«Вода – это просто вода!»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5C25" w14:textId="77777777" w:rsidR="00171B8C" w:rsidRPr="00171B8C" w:rsidRDefault="00171B8C" w:rsidP="00AC32FA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4D21319E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C3B10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F4520" w14:textId="4B5F4C2B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Паюсова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Анна,9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2B3D3" w14:textId="77FF3A5F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ОШ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д.Первые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Бобровы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Даровской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A48374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«Вода – это жизнь»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925F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6A25CB59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9548A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636D" w14:textId="21F9F2E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Мамонтова Ксения, 7 лет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F952" w14:textId="68BBA4C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КОГОБУ СШ г. Мураши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C99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«Принцесса Капелька».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CF4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254FBCF4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71443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FD412" w14:textId="0CE937C1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Шангина Александра, 8 лет, 1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1CA5" w14:textId="73CC0D1C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№ 2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Восточный Омутнинского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D5BD4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«Гимн воде»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FB001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5640FA51" w14:textId="77777777" w:rsidTr="00171B8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0A505" w14:textId="77777777" w:rsidR="00171B8C" w:rsidRPr="00171B8C" w:rsidRDefault="00171B8C" w:rsidP="00AC32FA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EF7F" w14:textId="6A0CAFC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171B8C">
              <w:rPr>
                <w:color w:val="auto"/>
                <w:lang w:eastAsia="en-US"/>
              </w:rPr>
              <w:t>Кангин</w:t>
            </w:r>
            <w:proofErr w:type="spellEnd"/>
            <w:r w:rsidRPr="00171B8C">
              <w:rPr>
                <w:color w:val="auto"/>
                <w:lang w:eastAsia="en-US"/>
              </w:rPr>
              <w:t xml:space="preserve"> Андрей, 8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9C7D" w14:textId="3E17B2D8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4A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Сказка «Поливальная машина»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BDA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68132495" w14:textId="77777777" w:rsidR="00DC6021" w:rsidRDefault="00DC6021">
      <w:pPr>
        <w:tabs>
          <w:tab w:val="left" w:pos="3075"/>
        </w:tabs>
      </w:pPr>
    </w:p>
    <w:p w14:paraId="416F48B6" w14:textId="77777777" w:rsidR="00DC6021" w:rsidRDefault="00223B30">
      <w:pPr>
        <w:tabs>
          <w:tab w:val="left" w:pos="3075"/>
        </w:tabs>
      </w:pPr>
      <w:r>
        <w:br w:type="page"/>
      </w:r>
      <w:r>
        <w:lastRenderedPageBreak/>
        <w:tab/>
      </w:r>
    </w:p>
    <w:p w14:paraId="65454D20" w14:textId="77777777" w:rsidR="00DC6021" w:rsidRDefault="00223B30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11-14 лет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495"/>
        <w:gridCol w:w="4536"/>
        <w:gridCol w:w="3969"/>
        <w:gridCol w:w="2552"/>
      </w:tblGrid>
      <w:tr w:rsidR="00171B8C" w:rsidRPr="00171B8C" w14:paraId="32C23B82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BCC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2DD56" w14:textId="53F47394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03BF" w14:textId="6FCC48D4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9969F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626F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171B8C" w:rsidRPr="00171B8C" w14:paraId="4F076004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4EDC8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E54E5" w14:textId="6402D0B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Сабирзянов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Теймур, 11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2E008" w14:textId="6DC1EA81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7ED52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«Сосулька»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540E6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02BA4A12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B5696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3722" w14:textId="5B0D5E5C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</w:rPr>
              <w:t>Колодкин Юрий, 11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5B03B" w14:textId="2F1B9CC0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eastAsia="Calibri" w:hAnsi="Times New Roman"/>
                <w:color w:val="auto"/>
                <w:lang w:eastAsia="en-US"/>
              </w:rPr>
              <w:t>МКОУ СОШ с. Шестаково Слободского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3CFC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«Удовольствия рыбалки»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6013C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55AB1D35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83DE6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17548" w14:textId="2AE9C88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Попович Мария, 14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8497" w14:textId="66A4F4D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с.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Сырьяны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Белохолуницкий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F09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«Реченька»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4237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3CD49AC4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C634E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F1A3D" w14:textId="65BE224E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Попович Мария, 14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A7423" w14:textId="0D0D263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с.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Сырьяны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Белохолуницкий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9393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«Приключение Росинки, Капельки и Дождика»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71DF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3A86BC06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2207A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82FD4" w14:textId="4A36E693" w:rsidR="00171B8C" w:rsidRPr="00171B8C" w:rsidRDefault="00171B8C" w:rsidP="00AC3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Мингазова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Рузиля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, 13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C8E7" w14:textId="431E7A57" w:rsidR="00171B8C" w:rsidRPr="00171B8C" w:rsidRDefault="00171B8C" w:rsidP="00AC32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КОГОБУ «Лицей г. Малмыжа»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17E3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«О реке Вятке»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569D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2211488C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7F6BD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A797" w14:textId="37385FE2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Буточникова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Даша, 11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9238" w14:textId="035F91CA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КОГОАУ «Гимназия №1» г. Кирово-Чепецка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661C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"Ода о воде"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F8BE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60CB5201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8ED31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5BD269" w14:textId="08C329B6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Расулова Анастасия, 14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2B79" w14:textId="3DF1EE9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мкр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Каринторф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A292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«Божественное творение»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C5C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14D7C205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5E8D8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D9500" w14:textId="4223DEF8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Полушкин Никита,12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A9AB" w14:textId="2EA3BCC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ООШ д.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Ракалово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Белохолуницкий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DD16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«Дружба ёжика с яблонькой»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BDBC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245EF6C5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B02CC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3C39" w14:textId="752D9E3E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Сапегина Алина, 11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22CD" w14:textId="049A0D20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КОГОБУ «Лицей г. Малмыжа»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604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«Легенда о Шошме»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FAC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4535AD0D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D9FCE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88B47" w14:textId="721C9BA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Саенко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Мирабелла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, 11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8A389" w14:textId="15712802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 УИОП №62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им.А.Я.Опарина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36EB1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«Живая вода»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B2ACD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01B26CAE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9681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8D738" w14:textId="4E8CE5B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Белоусова Александра, 11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690FB" w14:textId="15A3DF4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МКОУ СШ №2 </w:t>
            </w:r>
            <w:proofErr w:type="spellStart"/>
            <w:r w:rsidRPr="00171B8C">
              <w:rPr>
                <w:rFonts w:ascii="Times New Roman" w:hAnsi="Times New Roman"/>
                <w:color w:val="auto"/>
                <w:lang w:eastAsia="en-US"/>
              </w:rPr>
              <w:t>им.А.Жаркова</w:t>
            </w:r>
            <w:proofErr w:type="spellEnd"/>
            <w:r w:rsidRPr="00171B8C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171B8C">
              <w:rPr>
                <w:rFonts w:ascii="Times New Roman" w:hAnsi="Times New Roman"/>
                <w:color w:val="auto"/>
                <w:lang w:eastAsia="en-US"/>
              </w:rPr>
              <w:t>г.Яранска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9FEA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lang w:eastAsia="en-US"/>
              </w:rPr>
              <w:t>Водяная дева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442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27E72EA1" w14:textId="77777777" w:rsidTr="00171B8C">
        <w:trPr>
          <w:trHeight w:val="80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FF6B3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6AEB48" w14:textId="0E56257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Суслова Варвара, 12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004D" w14:textId="30255CEE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20E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«Дождь»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E2E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3CD00ECB" w14:textId="77777777" w:rsidTr="00171B8C">
        <w:trPr>
          <w:trHeight w:val="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49C3F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395BA8" w14:textId="19E7A9E9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Огородов Игнат, 14 лет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FAD9" w14:textId="34D0F44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многопрофильный лицей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416A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«Кругом вода»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905C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3AED0D1B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4579E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AD7" w14:textId="676E1028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Лазарева Елизавета Сергеевна, 14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0205" w14:textId="667E1784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СШ №3 города Котельнича Кировской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9AC8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«Умирающее море»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1D17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550D455B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A6F7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C56B" w14:textId="046EB76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Кузнецов Лев, 14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299E" w14:textId="0B677590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КОГОБУ  ШИ</w:t>
            </w:r>
            <w:proofErr w:type="gram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ОВЗ  д.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Аверины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CB5A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Стихотворение «Друзья, нам всем нужна вода»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2B7AC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0232ED64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AA845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1B866" w14:textId="267FDC31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Порошина Надежда, 11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654B3" w14:textId="2D4364E0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Филиал МБОУ СОШ </w:t>
            </w:r>
            <w:proofErr w:type="spellStart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с.Пашино</w:t>
            </w:r>
            <w:proofErr w:type="spellEnd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«ООШ </w:t>
            </w:r>
            <w:proofErr w:type="spellStart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д.Ромаши</w:t>
            </w:r>
            <w:proofErr w:type="spellEnd"/>
            <w:r w:rsidRPr="00171B8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Афанасьевский р-н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B848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Сказка «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Ледышкины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слезы»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F904" w14:textId="77777777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4E85B365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CE1F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A602" w14:textId="122F067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Пичугина Дарья, </w:t>
            </w:r>
            <w:r w:rsidRPr="00171B8C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11 лет </w:t>
            </w: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ЧШЛ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6F54" w14:textId="448BDE6C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д.Рыбная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Ватага Кильмезского района Кировской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CE51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«Сладкая речка»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61D3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121FD7B0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FF810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FD06" w14:textId="3118B63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Марков Савелий, 13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C7DDE" w14:textId="794D6D38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МБОУ СОШ с. Пашино Афанасьевского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7E1C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«Капля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4696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224D2BD9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243B1" w14:textId="77777777" w:rsidR="00171B8C" w:rsidRPr="00171B8C" w:rsidRDefault="00171B8C" w:rsidP="00AC32FA">
            <w:pPr>
              <w:pStyle w:val="1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E168F" w14:textId="1C13166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Сабирьянова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Альмира, 13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C573" w14:textId="58EE966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КОГОБУ «Лицей г. Малмыжа»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1ED56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«Невыдуманные истории»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3382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3539524D" w14:textId="77777777" w:rsidR="00DC6021" w:rsidRDefault="00223B30">
      <w:r>
        <w:br w:type="page"/>
      </w:r>
    </w:p>
    <w:p w14:paraId="73172558" w14:textId="77777777" w:rsidR="00DC6021" w:rsidRDefault="00223B30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lastRenderedPageBreak/>
        <w:t>15-18 лет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353"/>
        <w:gridCol w:w="4678"/>
        <w:gridCol w:w="3260"/>
        <w:gridCol w:w="3119"/>
      </w:tblGrid>
      <w:tr w:rsidR="00171B8C" w:rsidRPr="00171B8C" w14:paraId="1495BAAA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3DD7F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318E2" w14:textId="596DAA9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5274D" w14:textId="53981539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9989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04220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171B8C" w:rsidRPr="00171B8C" w14:paraId="11F857BC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3D99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A6FB97" w14:textId="5F360638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Шибанов Кирилл, 16 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D5F9" w14:textId="368E3C2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№10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0A45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«В угоду прогрессу»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29705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33A3522D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949F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3732" w14:textId="3699885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Анисимова Анна, 16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82FB" w14:textId="660E8BA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МБОУ многопрофильный лицей г. Кирово-Чепецк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475D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«Как ребята злого мельника проучили»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1C22F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6AD49C3C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5EAB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5FAC4" w14:textId="3B10E81F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Ельтемерова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Ирина, 18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08331" w14:textId="2422557A" w:rsidR="00171B8C" w:rsidRPr="00171B8C" w:rsidRDefault="00171B8C" w:rsidP="00AC32FA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 сирот «Детский дом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5ED02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Экологическая сказка «Принц дождя»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EC191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171B8C" w:rsidRPr="00171B8C" w14:paraId="07E7C4A6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A8B5A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5AF950" w14:textId="12A5B7A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Кондратьева Ксения, 15 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E8B7" w14:textId="35E21C0D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многопрофильный лицей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61E65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«Что поведал нам ручей?»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BA5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6BE6A16C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BF63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28D9" w14:textId="7A83DCC1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Морозов Евгений Михайлович, 16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23D1" w14:textId="431B3CB1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СШ №3 города Котельнича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4BCC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«Вечная битва»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F97A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171B8C" w:rsidRPr="00171B8C" w14:paraId="62A73EAB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B9FDA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395F3" w14:textId="2FB8DCD0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Румянцева Вероника, 16 лет, 10б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02C29" w14:textId="5FCFB870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0E19D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«Круговорот воды и не только»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CA082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18027E06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C0E0C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CFDA" w14:textId="61FBE569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proofErr w:type="spellStart"/>
            <w:r w:rsidRPr="00171B8C">
              <w:rPr>
                <w:rFonts w:ascii="Times New Roman" w:eastAsia="Calibri" w:hAnsi="Times New Roman"/>
                <w:color w:val="auto"/>
                <w:lang w:eastAsia="en-US"/>
              </w:rPr>
              <w:t>Слотина</w:t>
            </w:r>
            <w:proofErr w:type="spellEnd"/>
            <w:r w:rsidRPr="00171B8C">
              <w:rPr>
                <w:rFonts w:ascii="Times New Roman" w:eastAsia="Calibri" w:hAnsi="Times New Roman"/>
                <w:color w:val="auto"/>
                <w:lang w:eastAsia="en-US"/>
              </w:rPr>
              <w:t xml:space="preserve"> Екатерина Дмитриевна, 17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B9B9" w14:textId="3BFC6F62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eastAsia="Calibri" w:hAnsi="Times New Roman"/>
                <w:color w:val="auto"/>
                <w:lang w:eastAsia="en-US"/>
              </w:rPr>
              <w:t>МКОУ СОШ д. Денисовы Слободского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186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</w:rPr>
            </w:pPr>
            <w:r w:rsidRPr="00171B8C">
              <w:rPr>
                <w:rFonts w:ascii="Times New Roman" w:eastAsia="Calibri" w:hAnsi="Times New Roman"/>
                <w:color w:val="auto"/>
                <w:lang w:eastAsia="en-US"/>
              </w:rPr>
              <w:t>«Вода – это жизнь!»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42E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17F9BBC8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97755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AB90F7" w14:textId="179CE2C9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Сведенцов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Савелий, 15 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D8D6" w14:textId="50B7C273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ШОВЗ г. Кирово-Чепецка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259F4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Вода и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Заюшка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-хозяюшка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F055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3E153FDD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5A565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6567F6" w14:textId="78B4F33C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Ардашева Ксения, 16 лет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074F" w14:textId="34E52FBE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многопрофильный лицей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8BF0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«Две подруги – Ива и Река»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0D9E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260025CD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D67A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3C4555" w14:textId="50E44A2B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Астраханцева Анастасия, 15 лети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3F451" w14:textId="68521D5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многопрофильный лицей </w:t>
            </w: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16A8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</w:rPr>
              <w:t>«Брюхан-водовоз»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C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171B8C" w:rsidRPr="00171B8C" w14:paraId="0617479F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6EC3B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F174" w14:textId="60FE39BF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Семёновых Карина, 17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8D90" w14:textId="703CA69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МБОУ многопрофильный лицей г. Кирово-Чепецк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C0D86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1B8C">
              <w:rPr>
                <w:rFonts w:ascii="Times New Roman" w:hAnsi="Times New Roman"/>
                <w:color w:val="auto"/>
              </w:rPr>
              <w:t>«Путешествие Капельки»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FEA2B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171B8C" w:rsidRPr="00171B8C" w14:paraId="37C6078E" w14:textId="77777777" w:rsidTr="00171B8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43A0" w14:textId="77777777" w:rsidR="00171B8C" w:rsidRPr="00171B8C" w:rsidRDefault="00171B8C" w:rsidP="00AC32FA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6F07" w14:textId="13FA4455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Мальшаков</w:t>
            </w:r>
            <w:proofErr w:type="spellEnd"/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Антон, 15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390D" w14:textId="016EE010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СОШ №2 г. Уржума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6740" w14:textId="77777777" w:rsidR="00171B8C" w:rsidRPr="00171B8C" w:rsidRDefault="00171B8C" w:rsidP="00AC32FA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171B8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«Слёзка»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A4215" w14:textId="77777777" w:rsidR="00171B8C" w:rsidRPr="00171B8C" w:rsidRDefault="00171B8C" w:rsidP="00AC32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171B8C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7F591DCD" w14:textId="77777777" w:rsidR="00DC6021" w:rsidRDefault="00DC6021"/>
    <w:sectPr w:rsidR="00DC6021">
      <w:pgSz w:w="16838" w:h="11906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011"/>
    <w:multiLevelType w:val="multilevel"/>
    <w:tmpl w:val="D756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5C79"/>
    <w:multiLevelType w:val="multilevel"/>
    <w:tmpl w:val="89D0775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1E78"/>
    <w:multiLevelType w:val="multilevel"/>
    <w:tmpl w:val="3918D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21"/>
    <w:rsid w:val="0000295A"/>
    <w:rsid w:val="00006890"/>
    <w:rsid w:val="00030364"/>
    <w:rsid w:val="000628FE"/>
    <w:rsid w:val="000630F7"/>
    <w:rsid w:val="00083E4C"/>
    <w:rsid w:val="000D5362"/>
    <w:rsid w:val="00101912"/>
    <w:rsid w:val="00113A1F"/>
    <w:rsid w:val="00114AC2"/>
    <w:rsid w:val="00146486"/>
    <w:rsid w:val="00152FDF"/>
    <w:rsid w:val="001607FD"/>
    <w:rsid w:val="00164C1D"/>
    <w:rsid w:val="00167077"/>
    <w:rsid w:val="00171B8C"/>
    <w:rsid w:val="00175E08"/>
    <w:rsid w:val="00176715"/>
    <w:rsid w:val="00191BED"/>
    <w:rsid w:val="001B438F"/>
    <w:rsid w:val="00206902"/>
    <w:rsid w:val="00213075"/>
    <w:rsid w:val="00214854"/>
    <w:rsid w:val="002160C3"/>
    <w:rsid w:val="00223B30"/>
    <w:rsid w:val="00256C29"/>
    <w:rsid w:val="00262246"/>
    <w:rsid w:val="00282245"/>
    <w:rsid w:val="002A65DE"/>
    <w:rsid w:val="002B320D"/>
    <w:rsid w:val="002B5AD3"/>
    <w:rsid w:val="002E1984"/>
    <w:rsid w:val="002F6590"/>
    <w:rsid w:val="00326678"/>
    <w:rsid w:val="003418D7"/>
    <w:rsid w:val="00372ADB"/>
    <w:rsid w:val="00377FE9"/>
    <w:rsid w:val="0038414A"/>
    <w:rsid w:val="00386BC5"/>
    <w:rsid w:val="00395C17"/>
    <w:rsid w:val="003967E4"/>
    <w:rsid w:val="003B2A43"/>
    <w:rsid w:val="003E4F31"/>
    <w:rsid w:val="00403622"/>
    <w:rsid w:val="0044758A"/>
    <w:rsid w:val="0046382D"/>
    <w:rsid w:val="0048524D"/>
    <w:rsid w:val="0049545C"/>
    <w:rsid w:val="004979AE"/>
    <w:rsid w:val="004B498F"/>
    <w:rsid w:val="004B5A6B"/>
    <w:rsid w:val="004B77C0"/>
    <w:rsid w:val="004C5ADC"/>
    <w:rsid w:val="004E6904"/>
    <w:rsid w:val="004F5C5F"/>
    <w:rsid w:val="00537432"/>
    <w:rsid w:val="00562831"/>
    <w:rsid w:val="005757EF"/>
    <w:rsid w:val="00583980"/>
    <w:rsid w:val="005A3C27"/>
    <w:rsid w:val="005C32AC"/>
    <w:rsid w:val="005E4A9B"/>
    <w:rsid w:val="005F7ECF"/>
    <w:rsid w:val="00624A3B"/>
    <w:rsid w:val="006540EE"/>
    <w:rsid w:val="00657D26"/>
    <w:rsid w:val="006658DD"/>
    <w:rsid w:val="00687C9D"/>
    <w:rsid w:val="00694153"/>
    <w:rsid w:val="00697378"/>
    <w:rsid w:val="006D5026"/>
    <w:rsid w:val="006D5224"/>
    <w:rsid w:val="006F5B30"/>
    <w:rsid w:val="007478DB"/>
    <w:rsid w:val="00750D0B"/>
    <w:rsid w:val="00752FD4"/>
    <w:rsid w:val="0078556B"/>
    <w:rsid w:val="00797A04"/>
    <w:rsid w:val="007A62E6"/>
    <w:rsid w:val="007B38BC"/>
    <w:rsid w:val="007D76B9"/>
    <w:rsid w:val="007E4B03"/>
    <w:rsid w:val="007E6B95"/>
    <w:rsid w:val="008137FC"/>
    <w:rsid w:val="008205BA"/>
    <w:rsid w:val="00832AD1"/>
    <w:rsid w:val="00842944"/>
    <w:rsid w:val="00872421"/>
    <w:rsid w:val="008B0612"/>
    <w:rsid w:val="008D4E8C"/>
    <w:rsid w:val="008F2C6B"/>
    <w:rsid w:val="008F5D58"/>
    <w:rsid w:val="0091395C"/>
    <w:rsid w:val="00936B67"/>
    <w:rsid w:val="00951BF8"/>
    <w:rsid w:val="00954CD9"/>
    <w:rsid w:val="009556C4"/>
    <w:rsid w:val="00987F54"/>
    <w:rsid w:val="009A537D"/>
    <w:rsid w:val="009B510A"/>
    <w:rsid w:val="009C7CD9"/>
    <w:rsid w:val="00A525E9"/>
    <w:rsid w:val="00A52E4E"/>
    <w:rsid w:val="00A607D7"/>
    <w:rsid w:val="00A71D63"/>
    <w:rsid w:val="00AB3A82"/>
    <w:rsid w:val="00AC32FA"/>
    <w:rsid w:val="00AD09B6"/>
    <w:rsid w:val="00AD4BEA"/>
    <w:rsid w:val="00AE34E2"/>
    <w:rsid w:val="00AF0BF6"/>
    <w:rsid w:val="00AF2806"/>
    <w:rsid w:val="00B42560"/>
    <w:rsid w:val="00B514A7"/>
    <w:rsid w:val="00B91F42"/>
    <w:rsid w:val="00B937D5"/>
    <w:rsid w:val="00B978F3"/>
    <w:rsid w:val="00BB291C"/>
    <w:rsid w:val="00BC1F9D"/>
    <w:rsid w:val="00BD4926"/>
    <w:rsid w:val="00BE2398"/>
    <w:rsid w:val="00BE72FE"/>
    <w:rsid w:val="00BE7696"/>
    <w:rsid w:val="00BF5BB3"/>
    <w:rsid w:val="00C1097A"/>
    <w:rsid w:val="00C163D5"/>
    <w:rsid w:val="00C35B30"/>
    <w:rsid w:val="00C524F6"/>
    <w:rsid w:val="00C77464"/>
    <w:rsid w:val="00C9173D"/>
    <w:rsid w:val="00CA2B91"/>
    <w:rsid w:val="00CE6208"/>
    <w:rsid w:val="00D07824"/>
    <w:rsid w:val="00D16B57"/>
    <w:rsid w:val="00D23F8A"/>
    <w:rsid w:val="00D26C95"/>
    <w:rsid w:val="00D37EF3"/>
    <w:rsid w:val="00D458E4"/>
    <w:rsid w:val="00D52854"/>
    <w:rsid w:val="00D57F5B"/>
    <w:rsid w:val="00D62F79"/>
    <w:rsid w:val="00D70337"/>
    <w:rsid w:val="00D83D4F"/>
    <w:rsid w:val="00D9131C"/>
    <w:rsid w:val="00DA1DA9"/>
    <w:rsid w:val="00DA673C"/>
    <w:rsid w:val="00DA6A1E"/>
    <w:rsid w:val="00DB52D9"/>
    <w:rsid w:val="00DB6180"/>
    <w:rsid w:val="00DC6021"/>
    <w:rsid w:val="00DD33C7"/>
    <w:rsid w:val="00DF5EB9"/>
    <w:rsid w:val="00E01514"/>
    <w:rsid w:val="00E05D66"/>
    <w:rsid w:val="00E12C82"/>
    <w:rsid w:val="00E34113"/>
    <w:rsid w:val="00E35971"/>
    <w:rsid w:val="00E820D2"/>
    <w:rsid w:val="00EA0AD7"/>
    <w:rsid w:val="00EA532C"/>
    <w:rsid w:val="00EA6B94"/>
    <w:rsid w:val="00EB262B"/>
    <w:rsid w:val="00EE03E1"/>
    <w:rsid w:val="00EF5F9E"/>
    <w:rsid w:val="00F15078"/>
    <w:rsid w:val="00F32DB5"/>
    <w:rsid w:val="00F339E9"/>
    <w:rsid w:val="00F972EB"/>
    <w:rsid w:val="00FE02A5"/>
    <w:rsid w:val="00FF389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8413"/>
  <w15:docId w15:val="{384B045C-C423-46B4-A0FE-C666DF96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tactlinebodyitememail">
    <w:name w:val="contactline__body__item_email"/>
    <w:link w:val="contactlinebodyitememail0"/>
  </w:style>
  <w:style w:type="character" w:customStyle="1" w:styleId="contactlinebodyitememail0">
    <w:name w:val="contactline__body__item_email"/>
    <w:link w:val="contactlinebodyitememail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Базовый"/>
    <w:link w:val="a4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4">
    <w:name w:val="Базовый"/>
    <w:link w:val="a3"/>
    <w:rPr>
      <w:color w:val="00000A"/>
      <w:sz w:val="24"/>
    </w:rPr>
  </w:style>
  <w:style w:type="paragraph" w:customStyle="1" w:styleId="a5">
    <w:name w:val="Содержимое таблицы"/>
    <w:basedOn w:val="a"/>
    <w:link w:val="a6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6">
    <w:name w:val="Содержимое таблицы"/>
    <w:basedOn w:val="1"/>
    <w:link w:val="a5"/>
    <w:rPr>
      <w:rFonts w:ascii="Liberation Serif" w:hAnsi="Liberation Serif"/>
      <w:sz w:val="24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</w:rPr>
  </w:style>
  <w:style w:type="paragraph" w:customStyle="1" w:styleId="12">
    <w:name w:val="Абзац списка1"/>
    <w:basedOn w:val="a"/>
    <w:link w:val="13"/>
    <w:pPr>
      <w:ind w:left="720"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</w:rPr>
  </w:style>
  <w:style w:type="character" w:customStyle="1" w:styleId="Standard0">
    <w:name w:val="Standard"/>
    <w:link w:val="Standard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Body Text"/>
    <w:basedOn w:val="a"/>
    <w:link w:val="aa"/>
    <w:pPr>
      <w:spacing w:after="540" w:line="240" w:lineRule="atLeast"/>
      <w:jc w:val="center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6"/>
    </w:rPr>
  </w:style>
  <w:style w:type="paragraph" w:customStyle="1" w:styleId="14">
    <w:name w:val="Основной шрифт абзаца1"/>
  </w:style>
  <w:style w:type="paragraph" w:customStyle="1" w:styleId="ab">
    <w:name w:val="Знак Знак"/>
    <w:link w:val="ac"/>
    <w:rPr>
      <w:rFonts w:ascii="Times New Roman" w:hAnsi="Times New Roman"/>
      <w:sz w:val="24"/>
    </w:rPr>
  </w:style>
  <w:style w:type="character" w:customStyle="1" w:styleId="ac">
    <w:name w:val="Знак Знак"/>
    <w:link w:val="a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No Spacing"/>
    <w:link w:val="ae"/>
    <w:uiPriority w:val="1"/>
    <w:qFormat/>
    <w:rPr>
      <w:rFonts w:ascii="Times New Roman" w:hAnsi="Times New Roman"/>
      <w:sz w:val="24"/>
    </w:rPr>
  </w:style>
  <w:style w:type="character" w:customStyle="1" w:styleId="ae">
    <w:name w:val="Без интервала Знак"/>
    <w:link w:val="ad"/>
    <w:rPr>
      <w:rFonts w:ascii="Times New Roman" w:hAnsi="Times New Roman"/>
      <w:sz w:val="24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customStyle="1" w:styleId="Style7">
    <w:name w:val="Style7"/>
    <w:basedOn w:val="a"/>
    <w:link w:val="Style70"/>
    <w:pPr>
      <w:widowControl w:val="0"/>
      <w:spacing w:after="0" w:line="322" w:lineRule="exact"/>
      <w:ind w:firstLine="696"/>
    </w:pPr>
    <w:rPr>
      <w:rFonts w:ascii="Times New Roman" w:hAnsi="Times New Roman"/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1"/>
    <w:link w:val="af1"/>
    <w:rPr>
      <w:sz w:val="22"/>
    </w:rPr>
  </w:style>
  <w:style w:type="paragraph" w:customStyle="1" w:styleId="15">
    <w:name w:val="Гиперссылка1"/>
    <w:link w:val="af3"/>
    <w:uiPriority w:val="99"/>
    <w:rPr>
      <w:color w:val="0000FF"/>
      <w:u w:val="single"/>
    </w:rPr>
  </w:style>
  <w:style w:type="character" w:styleId="af3">
    <w:name w:val="Hyperlink"/>
    <w:link w:val="15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Без интервала1"/>
    <w:link w:val="19"/>
    <w:rPr>
      <w:sz w:val="22"/>
    </w:rPr>
  </w:style>
  <w:style w:type="character" w:customStyle="1" w:styleId="19">
    <w:name w:val="Без интервала1"/>
    <w:link w:val="18"/>
    <w:rPr>
      <w:sz w:val="2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2"/>
    </w:rPr>
  </w:style>
  <w:style w:type="paragraph" w:styleId="af4">
    <w:name w:val="List Paragraph"/>
    <w:basedOn w:val="a"/>
    <w:link w:val="af5"/>
    <w:pPr>
      <w:ind w:left="720"/>
      <w:contextualSpacing/>
    </w:pPr>
  </w:style>
  <w:style w:type="character" w:customStyle="1" w:styleId="af5">
    <w:name w:val="Абзац списка Знак"/>
    <w:basedOn w:val="1"/>
    <w:link w:val="af4"/>
    <w:rPr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6">
    <w:name w:val="Normal (Web)"/>
    <w:basedOn w:val="a"/>
    <w:link w:val="a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Интернет) Знак"/>
    <w:basedOn w:val="1"/>
    <w:link w:val="af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styleId="afa">
    <w:name w:val="Title"/>
    <w:basedOn w:val="a3"/>
    <w:link w:val="afb"/>
    <w:uiPriority w:val="10"/>
    <w:qFormat/>
    <w:pPr>
      <w:tabs>
        <w:tab w:val="clear" w:pos="708"/>
        <w:tab w:val="left" w:pos="706"/>
      </w:tabs>
      <w:spacing w:before="120" w:after="120" w:line="240" w:lineRule="auto"/>
      <w:jc w:val="left"/>
    </w:pPr>
    <w:rPr>
      <w:rFonts w:ascii="Times New Roman" w:hAnsi="Times New Roman"/>
      <w:i/>
      <w:color w:val="000000"/>
    </w:rPr>
  </w:style>
  <w:style w:type="character" w:customStyle="1" w:styleId="1a">
    <w:name w:val="Заголовок1"/>
    <w:basedOn w:val="1"/>
    <w:rPr>
      <w:rFonts w:ascii="Liberation Sans" w:hAnsi="Liberation Sans"/>
      <w:sz w:val="28"/>
    </w:rPr>
  </w:style>
  <w:style w:type="paragraph" w:styleId="afc">
    <w:name w:val="Body Text Indent"/>
    <w:basedOn w:val="a"/>
    <w:link w:val="afd"/>
    <w:pPr>
      <w:spacing w:after="0" w:line="240" w:lineRule="auto"/>
      <w:ind w:firstLine="748"/>
    </w:pPr>
    <w:rPr>
      <w:rFonts w:ascii="Times New Roman" w:hAnsi="Times New Roman"/>
      <w:sz w:val="28"/>
    </w:rPr>
  </w:style>
  <w:style w:type="character" w:customStyle="1" w:styleId="afd">
    <w:name w:val="Основной текст с отступом Знак"/>
    <w:basedOn w:val="1"/>
    <w:link w:val="afc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b">
    <w:name w:val="Заголовок Знак"/>
    <w:basedOn w:val="a4"/>
    <w:link w:val="afa"/>
    <w:rPr>
      <w:rFonts w:ascii="Times New Roman" w:hAnsi="Times New Roman"/>
      <w:i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Выделение1"/>
    <w:link w:val="afe"/>
    <w:rPr>
      <w:i/>
    </w:rPr>
  </w:style>
  <w:style w:type="character" w:styleId="afe">
    <w:name w:val="Emphasis"/>
    <w:link w:val="1b"/>
    <w:rPr>
      <w:i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Сильное выделение1"/>
    <w:link w:val="1d"/>
    <w:rPr>
      <w:b/>
      <w:i/>
      <w:color w:val="4F81BD"/>
    </w:rPr>
  </w:style>
  <w:style w:type="character" w:customStyle="1" w:styleId="1d">
    <w:name w:val="Сильное выделение1"/>
    <w:link w:val="1c"/>
    <w:rPr>
      <w:b/>
      <w:i/>
      <w:color w:val="4F81BD"/>
    </w:rPr>
  </w:style>
  <w:style w:type="paragraph" w:customStyle="1" w:styleId="-">
    <w:name w:val="Сборник - текст"/>
    <w:link w:val="-0"/>
    <w:pPr>
      <w:ind w:firstLine="397"/>
      <w:jc w:val="both"/>
    </w:pPr>
    <w:rPr>
      <w:rFonts w:ascii="Times New Roman" w:hAnsi="Times New Roman"/>
    </w:rPr>
  </w:style>
  <w:style w:type="character" w:customStyle="1" w:styleId="-0">
    <w:name w:val="Сборник - текст"/>
    <w:link w:val="-"/>
    <w:rPr>
      <w:rFonts w:ascii="Times New Roman" w:hAnsi="Times New Roman"/>
      <w:color w:val="000000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Unresolved Mention"/>
    <w:basedOn w:val="a0"/>
    <w:uiPriority w:val="99"/>
    <w:semiHidden/>
    <w:unhideWhenUsed/>
    <w:rsid w:val="00CA2B91"/>
    <w:rPr>
      <w:color w:val="605E5C"/>
      <w:shd w:val="clear" w:color="auto" w:fill="E1DFDD"/>
    </w:rPr>
  </w:style>
  <w:style w:type="paragraph" w:customStyle="1" w:styleId="base-0-2-60">
    <w:name w:val="base-0-2-60"/>
    <w:basedOn w:val="a"/>
    <w:rsid w:val="00AF0BF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Ecolog-2</dc:creator>
  <cp:lastModifiedBy>Ecolog-2</cp:lastModifiedBy>
  <cp:revision>2</cp:revision>
  <dcterms:created xsi:type="dcterms:W3CDTF">2022-05-24T09:51:00Z</dcterms:created>
  <dcterms:modified xsi:type="dcterms:W3CDTF">2022-05-24T09:51:00Z</dcterms:modified>
</cp:coreProperties>
</file>